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EAD" w:rsidRPr="00B74EAD" w:rsidRDefault="00B74EAD" w:rsidP="00B74EA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B74EAD">
        <w:rPr>
          <w:rFonts w:ascii="Times New Roman" w:hAnsi="Times New Roman"/>
          <w:b/>
          <w:sz w:val="32"/>
          <w:szCs w:val="32"/>
        </w:rPr>
        <w:t>Прайс</w:t>
      </w:r>
    </w:p>
    <w:p w:rsidR="00B74EAD" w:rsidRDefault="00B74EAD" w:rsidP="00B74EA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74EAD" w:rsidRPr="00B74EAD" w:rsidRDefault="00B74EAD" w:rsidP="00B74EAD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74EAD">
        <w:rPr>
          <w:rFonts w:ascii="Times New Roman" w:hAnsi="Times New Roman"/>
          <w:b/>
          <w:sz w:val="28"/>
          <w:szCs w:val="28"/>
          <w:u w:val="single"/>
        </w:rPr>
        <w:t>Венки</w:t>
      </w:r>
    </w:p>
    <w:p w:rsidR="00B74EAD" w:rsidRDefault="00B74EAD" w:rsidP="00B74EA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677"/>
        <w:gridCol w:w="1701"/>
        <w:gridCol w:w="1592"/>
      </w:tblGrid>
      <w:tr w:rsidR="00B74EAD" w:rsidRPr="00FE04CE" w:rsidTr="003E1062">
        <w:trPr>
          <w:trHeight w:val="596"/>
        </w:trPr>
        <w:tc>
          <w:tcPr>
            <w:tcW w:w="1101" w:type="dxa"/>
          </w:tcPr>
          <w:p w:rsidR="00B74EAD" w:rsidRPr="00FE04CE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4CE">
              <w:rPr>
                <w:rFonts w:ascii="Times New Roman" w:hAnsi="Times New Roman"/>
                <w:sz w:val="24"/>
                <w:szCs w:val="24"/>
              </w:rPr>
              <w:t>№ изделия</w:t>
            </w:r>
          </w:p>
        </w:tc>
        <w:tc>
          <w:tcPr>
            <w:tcW w:w="4677" w:type="dxa"/>
          </w:tcPr>
          <w:p w:rsidR="00B74EAD" w:rsidRPr="00FE04CE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4CE">
              <w:rPr>
                <w:rFonts w:ascii="Times New Roman" w:hAnsi="Times New Roman"/>
                <w:sz w:val="24"/>
                <w:szCs w:val="24"/>
              </w:rPr>
              <w:t xml:space="preserve">Габаритные размеры (мм). </w:t>
            </w:r>
          </w:p>
          <w:p w:rsidR="00B74EAD" w:rsidRPr="00FE04CE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4CE">
              <w:rPr>
                <w:rFonts w:ascii="Times New Roman" w:hAnsi="Times New Roman"/>
                <w:sz w:val="24"/>
                <w:szCs w:val="24"/>
              </w:rPr>
              <w:t>Описание.</w:t>
            </w:r>
          </w:p>
        </w:tc>
        <w:tc>
          <w:tcPr>
            <w:tcW w:w="1701" w:type="dxa"/>
          </w:tcPr>
          <w:p w:rsidR="00B74EAD" w:rsidRPr="00FE04CE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4CE">
              <w:rPr>
                <w:rFonts w:ascii="Times New Roman" w:hAnsi="Times New Roman"/>
                <w:sz w:val="24"/>
                <w:szCs w:val="24"/>
              </w:rPr>
              <w:t>Диаметр проволоки</w:t>
            </w:r>
          </w:p>
        </w:tc>
        <w:tc>
          <w:tcPr>
            <w:tcW w:w="1592" w:type="dxa"/>
          </w:tcPr>
          <w:p w:rsidR="00B74EAD" w:rsidRPr="00FE04CE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4CE">
              <w:rPr>
                <w:rFonts w:ascii="Times New Roman" w:hAnsi="Times New Roman"/>
                <w:sz w:val="24"/>
                <w:szCs w:val="24"/>
              </w:rPr>
              <w:t xml:space="preserve">Цена за 1 </w:t>
            </w:r>
            <w:proofErr w:type="spellStart"/>
            <w:r w:rsidRPr="00FE04CE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FE04CE">
              <w:rPr>
                <w:rFonts w:ascii="Times New Roman" w:hAnsi="Times New Roman"/>
                <w:sz w:val="24"/>
                <w:szCs w:val="24"/>
              </w:rPr>
              <w:t>, руб.</w:t>
            </w:r>
          </w:p>
        </w:tc>
      </w:tr>
      <w:tr w:rsidR="00B74EAD" w:rsidRPr="00FE04CE" w:rsidTr="003E1062">
        <w:trPr>
          <w:trHeight w:val="228"/>
        </w:trPr>
        <w:tc>
          <w:tcPr>
            <w:tcW w:w="9071" w:type="dxa"/>
            <w:gridSpan w:val="4"/>
          </w:tcPr>
          <w:p w:rsidR="00B74EAD" w:rsidRPr="00FE04CE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04CE">
              <w:rPr>
                <w:rFonts w:ascii="Times New Roman" w:hAnsi="Times New Roman"/>
                <w:b/>
                <w:sz w:val="24"/>
                <w:szCs w:val="24"/>
              </w:rPr>
              <w:t>Каркасы венков</w:t>
            </w:r>
          </w:p>
        </w:tc>
      </w:tr>
      <w:tr w:rsidR="00B74EAD" w:rsidRPr="00FE04CE" w:rsidTr="003E1062">
        <w:tc>
          <w:tcPr>
            <w:tcW w:w="1101" w:type="dxa"/>
          </w:tcPr>
          <w:p w:rsidR="00B74EAD" w:rsidRPr="00FE04CE" w:rsidRDefault="00B74EAD" w:rsidP="00B74E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74EAD" w:rsidRPr="00FE04CE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4CE">
              <w:rPr>
                <w:rFonts w:ascii="Times New Roman" w:hAnsi="Times New Roman"/>
                <w:sz w:val="24"/>
                <w:szCs w:val="24"/>
              </w:rPr>
              <w:t>540х350х70</w:t>
            </w:r>
          </w:p>
        </w:tc>
        <w:tc>
          <w:tcPr>
            <w:tcW w:w="1701" w:type="dxa"/>
          </w:tcPr>
          <w:p w:rsidR="00B74EAD" w:rsidRPr="00FE04CE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4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2" w:type="dxa"/>
          </w:tcPr>
          <w:p w:rsidR="00B74EAD" w:rsidRPr="00FE04CE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4C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B74EAD" w:rsidRPr="00FE04CE" w:rsidTr="003E1062">
        <w:tc>
          <w:tcPr>
            <w:tcW w:w="1101" w:type="dxa"/>
          </w:tcPr>
          <w:p w:rsidR="00B74EAD" w:rsidRPr="00FE04CE" w:rsidRDefault="00B74EAD" w:rsidP="003E106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04CE">
              <w:rPr>
                <w:rFonts w:ascii="Times New Roman" w:hAnsi="Times New Roman"/>
                <w:sz w:val="24"/>
                <w:szCs w:val="24"/>
              </w:rPr>
              <w:t>1а.</w:t>
            </w:r>
          </w:p>
        </w:tc>
        <w:tc>
          <w:tcPr>
            <w:tcW w:w="4677" w:type="dxa"/>
          </w:tcPr>
          <w:p w:rsidR="00B74EAD" w:rsidRPr="00FE04CE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4CE">
              <w:rPr>
                <w:rFonts w:ascii="Times New Roman" w:hAnsi="Times New Roman"/>
                <w:sz w:val="24"/>
                <w:szCs w:val="24"/>
              </w:rPr>
              <w:t>540х350х70</w:t>
            </w:r>
          </w:p>
        </w:tc>
        <w:tc>
          <w:tcPr>
            <w:tcW w:w="1701" w:type="dxa"/>
          </w:tcPr>
          <w:p w:rsidR="00B74EAD" w:rsidRPr="00FE04CE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4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2" w:type="dxa"/>
          </w:tcPr>
          <w:p w:rsidR="00B74EAD" w:rsidRPr="00FE04CE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4C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B74EAD" w:rsidRPr="00FE04CE" w:rsidTr="003E1062">
        <w:tc>
          <w:tcPr>
            <w:tcW w:w="1101" w:type="dxa"/>
          </w:tcPr>
          <w:p w:rsidR="00B74EAD" w:rsidRPr="00FE04CE" w:rsidRDefault="00B74EAD" w:rsidP="00B74E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74EAD" w:rsidRPr="00FE04CE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4CE">
              <w:rPr>
                <w:rFonts w:ascii="Times New Roman" w:hAnsi="Times New Roman"/>
                <w:sz w:val="24"/>
                <w:szCs w:val="24"/>
              </w:rPr>
              <w:t>760х450х110</w:t>
            </w:r>
          </w:p>
        </w:tc>
        <w:tc>
          <w:tcPr>
            <w:tcW w:w="1701" w:type="dxa"/>
          </w:tcPr>
          <w:p w:rsidR="00B74EAD" w:rsidRPr="00FE04CE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4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2" w:type="dxa"/>
          </w:tcPr>
          <w:p w:rsidR="00B74EAD" w:rsidRPr="00FE04CE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4C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B74EAD" w:rsidRPr="00FE04CE" w:rsidTr="003E1062">
        <w:tc>
          <w:tcPr>
            <w:tcW w:w="1101" w:type="dxa"/>
          </w:tcPr>
          <w:p w:rsidR="00B74EAD" w:rsidRPr="00FE04CE" w:rsidRDefault="00B74EAD" w:rsidP="003E106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04CE">
              <w:rPr>
                <w:rFonts w:ascii="Times New Roman" w:hAnsi="Times New Roman"/>
                <w:sz w:val="24"/>
                <w:szCs w:val="24"/>
              </w:rPr>
              <w:t>2а.</w:t>
            </w:r>
          </w:p>
        </w:tc>
        <w:tc>
          <w:tcPr>
            <w:tcW w:w="4677" w:type="dxa"/>
          </w:tcPr>
          <w:p w:rsidR="00B74EAD" w:rsidRPr="00FE04CE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4CE">
              <w:rPr>
                <w:rFonts w:ascii="Times New Roman" w:hAnsi="Times New Roman"/>
                <w:sz w:val="24"/>
                <w:szCs w:val="24"/>
              </w:rPr>
              <w:t>760х450х110</w:t>
            </w:r>
          </w:p>
        </w:tc>
        <w:tc>
          <w:tcPr>
            <w:tcW w:w="1701" w:type="dxa"/>
          </w:tcPr>
          <w:p w:rsidR="00B74EAD" w:rsidRPr="00FE04CE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4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2" w:type="dxa"/>
          </w:tcPr>
          <w:p w:rsidR="00B74EAD" w:rsidRPr="00FE04CE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4C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B74EAD" w:rsidRPr="00FE04CE" w:rsidTr="003E1062">
        <w:tc>
          <w:tcPr>
            <w:tcW w:w="1101" w:type="dxa"/>
          </w:tcPr>
          <w:p w:rsidR="00B74EAD" w:rsidRPr="00FE04CE" w:rsidRDefault="00B74EAD" w:rsidP="00B74E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74EAD" w:rsidRPr="00FE04CE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4CE">
              <w:rPr>
                <w:rFonts w:ascii="Times New Roman" w:hAnsi="Times New Roman"/>
                <w:sz w:val="24"/>
                <w:szCs w:val="24"/>
              </w:rPr>
              <w:t>820х500х120</w:t>
            </w:r>
          </w:p>
        </w:tc>
        <w:tc>
          <w:tcPr>
            <w:tcW w:w="1701" w:type="dxa"/>
          </w:tcPr>
          <w:p w:rsidR="00B74EAD" w:rsidRPr="00FE04CE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4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2" w:type="dxa"/>
          </w:tcPr>
          <w:p w:rsidR="00B74EAD" w:rsidRPr="00FE04CE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4C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B74EAD" w:rsidRPr="00FE04CE" w:rsidTr="003E1062">
        <w:tc>
          <w:tcPr>
            <w:tcW w:w="1101" w:type="dxa"/>
          </w:tcPr>
          <w:p w:rsidR="00B74EAD" w:rsidRPr="00FE04CE" w:rsidRDefault="00B74EAD" w:rsidP="003E106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04CE">
              <w:rPr>
                <w:rFonts w:ascii="Times New Roman" w:hAnsi="Times New Roman"/>
                <w:sz w:val="24"/>
                <w:szCs w:val="24"/>
              </w:rPr>
              <w:t>3а.</w:t>
            </w:r>
          </w:p>
        </w:tc>
        <w:tc>
          <w:tcPr>
            <w:tcW w:w="4677" w:type="dxa"/>
          </w:tcPr>
          <w:p w:rsidR="00B74EAD" w:rsidRPr="00FE04CE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4CE">
              <w:rPr>
                <w:rFonts w:ascii="Times New Roman" w:hAnsi="Times New Roman"/>
                <w:sz w:val="24"/>
                <w:szCs w:val="24"/>
              </w:rPr>
              <w:t>820х500х120</w:t>
            </w:r>
          </w:p>
        </w:tc>
        <w:tc>
          <w:tcPr>
            <w:tcW w:w="1701" w:type="dxa"/>
          </w:tcPr>
          <w:p w:rsidR="00B74EAD" w:rsidRPr="00FE04CE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4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2" w:type="dxa"/>
          </w:tcPr>
          <w:p w:rsidR="00B74EAD" w:rsidRPr="00FE04CE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4C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B74EAD" w:rsidRPr="00FE04CE" w:rsidTr="003E1062">
        <w:tc>
          <w:tcPr>
            <w:tcW w:w="1101" w:type="dxa"/>
          </w:tcPr>
          <w:p w:rsidR="00B74EAD" w:rsidRPr="00FE04CE" w:rsidRDefault="00B74EAD" w:rsidP="00B74E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74EAD" w:rsidRPr="00FE04CE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4CE">
              <w:rPr>
                <w:rFonts w:ascii="Times New Roman" w:hAnsi="Times New Roman"/>
                <w:sz w:val="24"/>
                <w:szCs w:val="24"/>
              </w:rPr>
              <w:t>900х530х140</w:t>
            </w:r>
          </w:p>
        </w:tc>
        <w:tc>
          <w:tcPr>
            <w:tcW w:w="1701" w:type="dxa"/>
          </w:tcPr>
          <w:p w:rsidR="00B74EAD" w:rsidRPr="00FE04CE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4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2" w:type="dxa"/>
          </w:tcPr>
          <w:p w:rsidR="00B74EAD" w:rsidRPr="00FE04CE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4C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B74EAD" w:rsidRPr="00FE04CE" w:rsidTr="003E1062">
        <w:tc>
          <w:tcPr>
            <w:tcW w:w="1101" w:type="dxa"/>
          </w:tcPr>
          <w:p w:rsidR="00B74EAD" w:rsidRPr="00FE04CE" w:rsidRDefault="00B74EAD" w:rsidP="003E106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04CE">
              <w:rPr>
                <w:rFonts w:ascii="Times New Roman" w:hAnsi="Times New Roman"/>
                <w:sz w:val="24"/>
                <w:szCs w:val="24"/>
              </w:rPr>
              <w:t>4а.</w:t>
            </w:r>
          </w:p>
        </w:tc>
        <w:tc>
          <w:tcPr>
            <w:tcW w:w="4677" w:type="dxa"/>
          </w:tcPr>
          <w:p w:rsidR="00B74EAD" w:rsidRPr="00FE04CE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4CE">
              <w:rPr>
                <w:rFonts w:ascii="Times New Roman" w:hAnsi="Times New Roman"/>
                <w:sz w:val="24"/>
                <w:szCs w:val="24"/>
              </w:rPr>
              <w:t>900х530х140</w:t>
            </w:r>
          </w:p>
        </w:tc>
        <w:tc>
          <w:tcPr>
            <w:tcW w:w="1701" w:type="dxa"/>
          </w:tcPr>
          <w:p w:rsidR="00B74EAD" w:rsidRPr="00FE04CE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4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2" w:type="dxa"/>
          </w:tcPr>
          <w:p w:rsidR="00B74EAD" w:rsidRPr="00FE04CE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4C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B74EAD" w:rsidRPr="00FE04CE" w:rsidTr="003E1062">
        <w:tc>
          <w:tcPr>
            <w:tcW w:w="1101" w:type="dxa"/>
          </w:tcPr>
          <w:p w:rsidR="00B74EAD" w:rsidRPr="00FE04CE" w:rsidRDefault="00B74EAD" w:rsidP="00B74E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74EAD" w:rsidRPr="00FE04CE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4CE">
              <w:rPr>
                <w:rFonts w:ascii="Times New Roman" w:hAnsi="Times New Roman"/>
                <w:sz w:val="24"/>
                <w:szCs w:val="24"/>
              </w:rPr>
              <w:t>1000х650х130</w:t>
            </w:r>
          </w:p>
        </w:tc>
        <w:tc>
          <w:tcPr>
            <w:tcW w:w="1701" w:type="dxa"/>
          </w:tcPr>
          <w:p w:rsidR="00B74EAD" w:rsidRPr="00FE04CE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4CE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1592" w:type="dxa"/>
          </w:tcPr>
          <w:p w:rsidR="00B74EAD" w:rsidRPr="00FE04CE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4CE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</w:tr>
      <w:tr w:rsidR="00B74EAD" w:rsidRPr="00FE04CE" w:rsidTr="003E1062">
        <w:tc>
          <w:tcPr>
            <w:tcW w:w="1101" w:type="dxa"/>
          </w:tcPr>
          <w:p w:rsidR="00B74EAD" w:rsidRPr="00FE04CE" w:rsidRDefault="00B74EAD" w:rsidP="003E106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04CE">
              <w:rPr>
                <w:rFonts w:ascii="Times New Roman" w:hAnsi="Times New Roman"/>
                <w:sz w:val="24"/>
                <w:szCs w:val="24"/>
              </w:rPr>
              <w:t>5а.</w:t>
            </w:r>
          </w:p>
        </w:tc>
        <w:tc>
          <w:tcPr>
            <w:tcW w:w="4677" w:type="dxa"/>
          </w:tcPr>
          <w:p w:rsidR="00B74EAD" w:rsidRPr="00FE04CE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4CE">
              <w:rPr>
                <w:rFonts w:ascii="Times New Roman" w:hAnsi="Times New Roman"/>
                <w:sz w:val="24"/>
                <w:szCs w:val="24"/>
              </w:rPr>
              <w:t>1000х650х130</w:t>
            </w:r>
          </w:p>
        </w:tc>
        <w:tc>
          <w:tcPr>
            <w:tcW w:w="1701" w:type="dxa"/>
          </w:tcPr>
          <w:p w:rsidR="00B74EAD" w:rsidRPr="00FE04CE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4CE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1592" w:type="dxa"/>
          </w:tcPr>
          <w:p w:rsidR="00B74EAD" w:rsidRPr="00FE04CE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4CE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  <w:tr w:rsidR="00B74EAD" w:rsidRPr="00FE04CE" w:rsidTr="003E1062">
        <w:tc>
          <w:tcPr>
            <w:tcW w:w="1101" w:type="dxa"/>
          </w:tcPr>
          <w:p w:rsidR="00B74EAD" w:rsidRPr="00FE04CE" w:rsidRDefault="00B74EAD" w:rsidP="00B74E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74EAD" w:rsidRPr="00FE04CE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4CE">
              <w:rPr>
                <w:rFonts w:ascii="Times New Roman" w:hAnsi="Times New Roman"/>
                <w:sz w:val="24"/>
                <w:szCs w:val="24"/>
              </w:rPr>
              <w:t>1100х630х80</w:t>
            </w:r>
          </w:p>
        </w:tc>
        <w:tc>
          <w:tcPr>
            <w:tcW w:w="1701" w:type="dxa"/>
          </w:tcPr>
          <w:p w:rsidR="00B74EAD" w:rsidRPr="00FE04CE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4CE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1592" w:type="dxa"/>
          </w:tcPr>
          <w:p w:rsidR="00B74EAD" w:rsidRPr="00FE04CE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4CE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  <w:tr w:rsidR="00B74EAD" w:rsidRPr="00FE04CE" w:rsidTr="003E1062">
        <w:tc>
          <w:tcPr>
            <w:tcW w:w="1101" w:type="dxa"/>
          </w:tcPr>
          <w:p w:rsidR="00B74EAD" w:rsidRPr="00FE04CE" w:rsidRDefault="00B74EAD" w:rsidP="003E106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04CE">
              <w:rPr>
                <w:rFonts w:ascii="Times New Roman" w:hAnsi="Times New Roman"/>
                <w:sz w:val="24"/>
                <w:szCs w:val="24"/>
              </w:rPr>
              <w:t>6а.</w:t>
            </w:r>
          </w:p>
        </w:tc>
        <w:tc>
          <w:tcPr>
            <w:tcW w:w="4677" w:type="dxa"/>
          </w:tcPr>
          <w:p w:rsidR="00B74EAD" w:rsidRPr="00FE04CE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4CE">
              <w:rPr>
                <w:rFonts w:ascii="Times New Roman" w:hAnsi="Times New Roman"/>
                <w:sz w:val="24"/>
                <w:szCs w:val="24"/>
              </w:rPr>
              <w:t>1100х630х80</w:t>
            </w:r>
          </w:p>
        </w:tc>
        <w:tc>
          <w:tcPr>
            <w:tcW w:w="1701" w:type="dxa"/>
          </w:tcPr>
          <w:p w:rsidR="00B74EAD" w:rsidRPr="00FE04CE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4CE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1592" w:type="dxa"/>
          </w:tcPr>
          <w:p w:rsidR="00B74EAD" w:rsidRPr="00FE04CE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4CE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B74EAD" w:rsidRPr="00FE04CE" w:rsidTr="003E1062">
        <w:tc>
          <w:tcPr>
            <w:tcW w:w="1101" w:type="dxa"/>
          </w:tcPr>
          <w:p w:rsidR="00B74EAD" w:rsidRPr="00FE04CE" w:rsidRDefault="00B74EAD" w:rsidP="00B74E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74EAD" w:rsidRPr="00FE04CE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4CE">
              <w:rPr>
                <w:rFonts w:ascii="Times New Roman" w:hAnsi="Times New Roman"/>
                <w:sz w:val="24"/>
                <w:szCs w:val="24"/>
              </w:rPr>
              <w:t>1150х660х110</w:t>
            </w:r>
          </w:p>
        </w:tc>
        <w:tc>
          <w:tcPr>
            <w:tcW w:w="1701" w:type="dxa"/>
          </w:tcPr>
          <w:p w:rsidR="00B74EAD" w:rsidRPr="00FE04CE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4CE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1592" w:type="dxa"/>
          </w:tcPr>
          <w:p w:rsidR="00B74EAD" w:rsidRPr="00FE04CE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4CE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B74EAD" w:rsidRPr="00FE04CE" w:rsidTr="003E1062">
        <w:tc>
          <w:tcPr>
            <w:tcW w:w="1101" w:type="dxa"/>
          </w:tcPr>
          <w:p w:rsidR="00B74EAD" w:rsidRPr="00FE04CE" w:rsidRDefault="00B74EAD" w:rsidP="003E106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04CE">
              <w:rPr>
                <w:rFonts w:ascii="Times New Roman" w:hAnsi="Times New Roman"/>
                <w:sz w:val="24"/>
                <w:szCs w:val="24"/>
              </w:rPr>
              <w:t>7а.</w:t>
            </w:r>
          </w:p>
        </w:tc>
        <w:tc>
          <w:tcPr>
            <w:tcW w:w="4677" w:type="dxa"/>
          </w:tcPr>
          <w:p w:rsidR="00B74EAD" w:rsidRPr="00FE04CE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4CE">
              <w:rPr>
                <w:rFonts w:ascii="Times New Roman" w:hAnsi="Times New Roman"/>
                <w:sz w:val="24"/>
                <w:szCs w:val="24"/>
              </w:rPr>
              <w:t>1150х660х110</w:t>
            </w:r>
          </w:p>
        </w:tc>
        <w:tc>
          <w:tcPr>
            <w:tcW w:w="1701" w:type="dxa"/>
          </w:tcPr>
          <w:p w:rsidR="00B74EAD" w:rsidRPr="00FE04CE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4CE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1592" w:type="dxa"/>
          </w:tcPr>
          <w:p w:rsidR="00B74EAD" w:rsidRPr="00FE04CE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4CE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B74EAD" w:rsidRPr="00FE04CE" w:rsidTr="003E1062">
        <w:tc>
          <w:tcPr>
            <w:tcW w:w="1101" w:type="dxa"/>
          </w:tcPr>
          <w:p w:rsidR="00B74EAD" w:rsidRPr="00FE04CE" w:rsidRDefault="00B74EAD" w:rsidP="00B74E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74EAD" w:rsidRPr="00FE04CE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4CE">
              <w:rPr>
                <w:rFonts w:ascii="Times New Roman" w:hAnsi="Times New Roman"/>
                <w:sz w:val="24"/>
                <w:szCs w:val="24"/>
              </w:rPr>
              <w:t>1300х740х150</w:t>
            </w:r>
          </w:p>
        </w:tc>
        <w:tc>
          <w:tcPr>
            <w:tcW w:w="1701" w:type="dxa"/>
          </w:tcPr>
          <w:p w:rsidR="00B74EAD" w:rsidRPr="00FE04CE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4C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92" w:type="dxa"/>
          </w:tcPr>
          <w:p w:rsidR="00B74EAD" w:rsidRPr="00FE04CE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4CE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</w:tr>
      <w:tr w:rsidR="00B74EAD" w:rsidRPr="00FE04CE" w:rsidTr="003E1062">
        <w:tc>
          <w:tcPr>
            <w:tcW w:w="1101" w:type="dxa"/>
          </w:tcPr>
          <w:p w:rsidR="00B74EAD" w:rsidRPr="00FE04CE" w:rsidRDefault="00B74EAD" w:rsidP="003E106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04CE">
              <w:rPr>
                <w:rFonts w:ascii="Times New Roman" w:hAnsi="Times New Roman"/>
                <w:sz w:val="24"/>
                <w:szCs w:val="24"/>
              </w:rPr>
              <w:t>8а.</w:t>
            </w:r>
          </w:p>
        </w:tc>
        <w:tc>
          <w:tcPr>
            <w:tcW w:w="4677" w:type="dxa"/>
          </w:tcPr>
          <w:p w:rsidR="00B74EAD" w:rsidRPr="00FE04CE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4CE">
              <w:rPr>
                <w:rFonts w:ascii="Times New Roman" w:hAnsi="Times New Roman"/>
                <w:sz w:val="24"/>
                <w:szCs w:val="24"/>
              </w:rPr>
              <w:t>1300х740х150</w:t>
            </w:r>
          </w:p>
        </w:tc>
        <w:tc>
          <w:tcPr>
            <w:tcW w:w="1701" w:type="dxa"/>
          </w:tcPr>
          <w:p w:rsidR="00B74EAD" w:rsidRPr="00FE04CE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4C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92" w:type="dxa"/>
          </w:tcPr>
          <w:p w:rsidR="00B74EAD" w:rsidRPr="00FE04CE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4CE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</w:tr>
      <w:tr w:rsidR="00B74EAD" w:rsidRPr="00FE04CE" w:rsidTr="003E1062">
        <w:tc>
          <w:tcPr>
            <w:tcW w:w="1101" w:type="dxa"/>
          </w:tcPr>
          <w:p w:rsidR="00B74EAD" w:rsidRPr="00FE04CE" w:rsidRDefault="00B74EAD" w:rsidP="00B74E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74EAD" w:rsidRPr="00FE04CE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4CE">
              <w:rPr>
                <w:rFonts w:ascii="Times New Roman" w:hAnsi="Times New Roman"/>
                <w:sz w:val="24"/>
                <w:szCs w:val="24"/>
              </w:rPr>
              <w:t>1350х780х150</w:t>
            </w:r>
          </w:p>
        </w:tc>
        <w:tc>
          <w:tcPr>
            <w:tcW w:w="1701" w:type="dxa"/>
          </w:tcPr>
          <w:p w:rsidR="00B74EAD" w:rsidRPr="00FE04CE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4C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92" w:type="dxa"/>
          </w:tcPr>
          <w:p w:rsidR="00B74EAD" w:rsidRPr="00FE04CE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4CE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</w:tr>
      <w:tr w:rsidR="00B74EAD" w:rsidRPr="00FE04CE" w:rsidTr="003E1062">
        <w:tc>
          <w:tcPr>
            <w:tcW w:w="1101" w:type="dxa"/>
          </w:tcPr>
          <w:p w:rsidR="00B74EAD" w:rsidRPr="00FE04CE" w:rsidRDefault="00B74EAD" w:rsidP="003E106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04CE">
              <w:rPr>
                <w:rFonts w:ascii="Times New Roman" w:hAnsi="Times New Roman"/>
                <w:sz w:val="24"/>
                <w:szCs w:val="24"/>
              </w:rPr>
              <w:t>9а.</w:t>
            </w:r>
          </w:p>
        </w:tc>
        <w:tc>
          <w:tcPr>
            <w:tcW w:w="4677" w:type="dxa"/>
          </w:tcPr>
          <w:p w:rsidR="00B74EAD" w:rsidRPr="00FE04CE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4CE">
              <w:rPr>
                <w:rFonts w:ascii="Times New Roman" w:hAnsi="Times New Roman"/>
                <w:sz w:val="24"/>
                <w:szCs w:val="24"/>
              </w:rPr>
              <w:t>1350х780х150</w:t>
            </w:r>
          </w:p>
        </w:tc>
        <w:tc>
          <w:tcPr>
            <w:tcW w:w="1701" w:type="dxa"/>
          </w:tcPr>
          <w:p w:rsidR="00B74EAD" w:rsidRPr="00FE04CE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4C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92" w:type="dxa"/>
          </w:tcPr>
          <w:p w:rsidR="00B74EAD" w:rsidRPr="00FE04CE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4CE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</w:tr>
      <w:tr w:rsidR="00B74EAD" w:rsidRPr="00FE04CE" w:rsidTr="003E1062">
        <w:tc>
          <w:tcPr>
            <w:tcW w:w="1101" w:type="dxa"/>
          </w:tcPr>
          <w:p w:rsidR="00B74EAD" w:rsidRPr="00FE04CE" w:rsidRDefault="00B74EAD" w:rsidP="00B74E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74EAD" w:rsidRPr="00FE04CE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4CE">
              <w:rPr>
                <w:rFonts w:ascii="Times New Roman" w:hAnsi="Times New Roman"/>
                <w:sz w:val="24"/>
                <w:szCs w:val="24"/>
              </w:rPr>
              <w:t>1450х750х230</w:t>
            </w:r>
          </w:p>
        </w:tc>
        <w:tc>
          <w:tcPr>
            <w:tcW w:w="1701" w:type="dxa"/>
          </w:tcPr>
          <w:p w:rsidR="00B74EAD" w:rsidRPr="00FE04CE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4C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92" w:type="dxa"/>
          </w:tcPr>
          <w:p w:rsidR="00B74EAD" w:rsidRPr="00FE04CE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4CE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</w:tr>
      <w:tr w:rsidR="00B74EAD" w:rsidRPr="00FE04CE" w:rsidTr="003E1062">
        <w:tc>
          <w:tcPr>
            <w:tcW w:w="1101" w:type="dxa"/>
          </w:tcPr>
          <w:p w:rsidR="00B74EAD" w:rsidRPr="00FE04CE" w:rsidRDefault="00B74EAD" w:rsidP="003E106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04CE">
              <w:rPr>
                <w:rFonts w:ascii="Times New Roman" w:hAnsi="Times New Roman"/>
                <w:sz w:val="24"/>
                <w:szCs w:val="24"/>
              </w:rPr>
              <w:t>10а.</w:t>
            </w:r>
          </w:p>
        </w:tc>
        <w:tc>
          <w:tcPr>
            <w:tcW w:w="4677" w:type="dxa"/>
          </w:tcPr>
          <w:p w:rsidR="00B74EAD" w:rsidRPr="00FE04CE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4CE">
              <w:rPr>
                <w:rFonts w:ascii="Times New Roman" w:hAnsi="Times New Roman"/>
                <w:sz w:val="24"/>
                <w:szCs w:val="24"/>
              </w:rPr>
              <w:t>1450х750х230</w:t>
            </w:r>
          </w:p>
        </w:tc>
        <w:tc>
          <w:tcPr>
            <w:tcW w:w="1701" w:type="dxa"/>
          </w:tcPr>
          <w:p w:rsidR="00B74EAD" w:rsidRPr="00FE04CE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4C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92" w:type="dxa"/>
          </w:tcPr>
          <w:p w:rsidR="00B74EAD" w:rsidRPr="00FE04CE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4CE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</w:tr>
      <w:tr w:rsidR="00B74EAD" w:rsidRPr="00FE04CE" w:rsidTr="003E1062">
        <w:tc>
          <w:tcPr>
            <w:tcW w:w="1101" w:type="dxa"/>
          </w:tcPr>
          <w:p w:rsidR="00B74EAD" w:rsidRPr="00FE04CE" w:rsidRDefault="00B74EAD" w:rsidP="00B74E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74EAD" w:rsidRPr="00FE04CE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4CE">
              <w:rPr>
                <w:rFonts w:ascii="Times New Roman" w:hAnsi="Times New Roman"/>
                <w:sz w:val="24"/>
                <w:szCs w:val="24"/>
              </w:rPr>
              <w:t>750х510х120</w:t>
            </w:r>
          </w:p>
        </w:tc>
        <w:tc>
          <w:tcPr>
            <w:tcW w:w="1701" w:type="dxa"/>
          </w:tcPr>
          <w:p w:rsidR="00B74EAD" w:rsidRPr="00FE04CE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4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2" w:type="dxa"/>
          </w:tcPr>
          <w:p w:rsidR="00B74EAD" w:rsidRPr="00FE04CE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4C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B74EAD" w:rsidRPr="00FE04CE" w:rsidTr="003E1062">
        <w:tc>
          <w:tcPr>
            <w:tcW w:w="1101" w:type="dxa"/>
          </w:tcPr>
          <w:p w:rsidR="00B74EAD" w:rsidRPr="00FE04CE" w:rsidRDefault="00B74EAD" w:rsidP="003E106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04CE">
              <w:rPr>
                <w:rFonts w:ascii="Times New Roman" w:hAnsi="Times New Roman"/>
                <w:sz w:val="24"/>
                <w:szCs w:val="24"/>
              </w:rPr>
              <w:t>11а.</w:t>
            </w:r>
          </w:p>
        </w:tc>
        <w:tc>
          <w:tcPr>
            <w:tcW w:w="4677" w:type="dxa"/>
          </w:tcPr>
          <w:p w:rsidR="00B74EAD" w:rsidRPr="00FE04CE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4CE">
              <w:rPr>
                <w:rFonts w:ascii="Times New Roman" w:hAnsi="Times New Roman"/>
                <w:sz w:val="24"/>
                <w:szCs w:val="24"/>
              </w:rPr>
              <w:t>750х510х120</w:t>
            </w:r>
          </w:p>
        </w:tc>
        <w:tc>
          <w:tcPr>
            <w:tcW w:w="1701" w:type="dxa"/>
          </w:tcPr>
          <w:p w:rsidR="00B74EAD" w:rsidRPr="00FE04CE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4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2" w:type="dxa"/>
          </w:tcPr>
          <w:p w:rsidR="00B74EAD" w:rsidRPr="00FE04CE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4C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B74EAD" w:rsidRPr="00FE04CE" w:rsidTr="003E1062">
        <w:tc>
          <w:tcPr>
            <w:tcW w:w="1101" w:type="dxa"/>
          </w:tcPr>
          <w:p w:rsidR="00B74EAD" w:rsidRPr="00FE04CE" w:rsidRDefault="00B74EAD" w:rsidP="00B74E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74EAD" w:rsidRPr="00FE04CE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4CE">
              <w:rPr>
                <w:rFonts w:ascii="Times New Roman" w:hAnsi="Times New Roman"/>
                <w:sz w:val="24"/>
                <w:szCs w:val="24"/>
              </w:rPr>
              <w:t>920х590х170</w:t>
            </w:r>
          </w:p>
        </w:tc>
        <w:tc>
          <w:tcPr>
            <w:tcW w:w="1701" w:type="dxa"/>
          </w:tcPr>
          <w:p w:rsidR="00B74EAD" w:rsidRPr="00FE04CE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4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2" w:type="dxa"/>
          </w:tcPr>
          <w:p w:rsidR="00B74EAD" w:rsidRPr="00FE04CE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4C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B74EAD" w:rsidRPr="00FE04CE" w:rsidTr="003E1062">
        <w:tc>
          <w:tcPr>
            <w:tcW w:w="1101" w:type="dxa"/>
          </w:tcPr>
          <w:p w:rsidR="00B74EAD" w:rsidRPr="00FE04CE" w:rsidRDefault="00B74EAD" w:rsidP="003E106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04CE">
              <w:rPr>
                <w:rFonts w:ascii="Times New Roman" w:hAnsi="Times New Roman"/>
                <w:sz w:val="24"/>
                <w:szCs w:val="24"/>
              </w:rPr>
              <w:t>12а.</w:t>
            </w:r>
          </w:p>
        </w:tc>
        <w:tc>
          <w:tcPr>
            <w:tcW w:w="4677" w:type="dxa"/>
          </w:tcPr>
          <w:p w:rsidR="00B74EAD" w:rsidRPr="00FE04CE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4CE">
              <w:rPr>
                <w:rFonts w:ascii="Times New Roman" w:hAnsi="Times New Roman"/>
                <w:sz w:val="24"/>
                <w:szCs w:val="24"/>
              </w:rPr>
              <w:t>920х590х170</w:t>
            </w:r>
          </w:p>
        </w:tc>
        <w:tc>
          <w:tcPr>
            <w:tcW w:w="1701" w:type="dxa"/>
          </w:tcPr>
          <w:p w:rsidR="00B74EAD" w:rsidRPr="00FE04CE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4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2" w:type="dxa"/>
          </w:tcPr>
          <w:p w:rsidR="00B74EAD" w:rsidRPr="00FE04CE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4C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B74EAD" w:rsidRPr="00FE04CE" w:rsidTr="003E1062">
        <w:tc>
          <w:tcPr>
            <w:tcW w:w="1101" w:type="dxa"/>
          </w:tcPr>
          <w:p w:rsidR="00B74EAD" w:rsidRPr="00FE04CE" w:rsidRDefault="00B74EAD" w:rsidP="00B74E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74EAD" w:rsidRPr="00FE04CE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4CE">
              <w:rPr>
                <w:rFonts w:ascii="Times New Roman" w:hAnsi="Times New Roman"/>
                <w:sz w:val="24"/>
                <w:szCs w:val="24"/>
              </w:rPr>
              <w:t>1110х670х120</w:t>
            </w:r>
          </w:p>
        </w:tc>
        <w:tc>
          <w:tcPr>
            <w:tcW w:w="1701" w:type="dxa"/>
          </w:tcPr>
          <w:p w:rsidR="00B74EAD" w:rsidRPr="00FE04CE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4C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92" w:type="dxa"/>
          </w:tcPr>
          <w:p w:rsidR="00B74EAD" w:rsidRPr="00FE04CE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4CE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B74EAD" w:rsidRPr="00FE04CE" w:rsidTr="003E1062">
        <w:tc>
          <w:tcPr>
            <w:tcW w:w="1101" w:type="dxa"/>
          </w:tcPr>
          <w:p w:rsidR="00B74EAD" w:rsidRPr="00FE04CE" w:rsidRDefault="00B74EAD" w:rsidP="003E106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04CE">
              <w:rPr>
                <w:rFonts w:ascii="Times New Roman" w:hAnsi="Times New Roman"/>
                <w:sz w:val="24"/>
                <w:szCs w:val="24"/>
              </w:rPr>
              <w:t>13а.</w:t>
            </w:r>
          </w:p>
        </w:tc>
        <w:tc>
          <w:tcPr>
            <w:tcW w:w="4677" w:type="dxa"/>
          </w:tcPr>
          <w:p w:rsidR="00B74EAD" w:rsidRPr="00FE04CE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4CE">
              <w:rPr>
                <w:rFonts w:ascii="Times New Roman" w:hAnsi="Times New Roman"/>
                <w:sz w:val="24"/>
                <w:szCs w:val="24"/>
              </w:rPr>
              <w:t>1110х670х120</w:t>
            </w:r>
          </w:p>
        </w:tc>
        <w:tc>
          <w:tcPr>
            <w:tcW w:w="1701" w:type="dxa"/>
          </w:tcPr>
          <w:p w:rsidR="00B74EAD" w:rsidRPr="00FE04CE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4C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92" w:type="dxa"/>
          </w:tcPr>
          <w:p w:rsidR="00B74EAD" w:rsidRPr="00FE04CE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4CE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B74EAD" w:rsidRPr="00FE04CE" w:rsidTr="003E1062">
        <w:tc>
          <w:tcPr>
            <w:tcW w:w="1101" w:type="dxa"/>
          </w:tcPr>
          <w:p w:rsidR="00B74EAD" w:rsidRPr="00FE04CE" w:rsidRDefault="00B74EAD" w:rsidP="00B74E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74EAD" w:rsidRPr="00FE04CE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4CE">
              <w:rPr>
                <w:rFonts w:ascii="Times New Roman" w:hAnsi="Times New Roman"/>
                <w:sz w:val="24"/>
                <w:szCs w:val="24"/>
              </w:rPr>
              <w:t>1160х840х170</w:t>
            </w:r>
          </w:p>
        </w:tc>
        <w:tc>
          <w:tcPr>
            <w:tcW w:w="1701" w:type="dxa"/>
          </w:tcPr>
          <w:p w:rsidR="00B74EAD" w:rsidRPr="00FE04CE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4C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92" w:type="dxa"/>
          </w:tcPr>
          <w:p w:rsidR="00B74EAD" w:rsidRPr="00FE04CE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4CE"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</w:tr>
      <w:tr w:rsidR="00B74EAD" w:rsidRPr="00FE04CE" w:rsidTr="003E1062">
        <w:tc>
          <w:tcPr>
            <w:tcW w:w="1101" w:type="dxa"/>
          </w:tcPr>
          <w:p w:rsidR="00B74EAD" w:rsidRPr="00FE04CE" w:rsidRDefault="00B74EAD" w:rsidP="003E106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04CE">
              <w:rPr>
                <w:rFonts w:ascii="Times New Roman" w:hAnsi="Times New Roman"/>
                <w:sz w:val="24"/>
                <w:szCs w:val="24"/>
              </w:rPr>
              <w:t>14а.</w:t>
            </w:r>
          </w:p>
        </w:tc>
        <w:tc>
          <w:tcPr>
            <w:tcW w:w="4677" w:type="dxa"/>
          </w:tcPr>
          <w:p w:rsidR="00B74EAD" w:rsidRPr="00FE04CE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4CE">
              <w:rPr>
                <w:rFonts w:ascii="Times New Roman" w:hAnsi="Times New Roman"/>
                <w:sz w:val="24"/>
                <w:szCs w:val="24"/>
              </w:rPr>
              <w:t>1160х840х170</w:t>
            </w:r>
          </w:p>
        </w:tc>
        <w:tc>
          <w:tcPr>
            <w:tcW w:w="1701" w:type="dxa"/>
          </w:tcPr>
          <w:p w:rsidR="00B74EAD" w:rsidRPr="00FE04CE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4C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92" w:type="dxa"/>
          </w:tcPr>
          <w:p w:rsidR="00B74EAD" w:rsidRPr="00FE04CE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4CE"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</w:tr>
      <w:tr w:rsidR="00B74EAD" w:rsidRPr="00FE04CE" w:rsidTr="003E1062">
        <w:tc>
          <w:tcPr>
            <w:tcW w:w="1101" w:type="dxa"/>
          </w:tcPr>
          <w:p w:rsidR="00B74EAD" w:rsidRPr="00FE04CE" w:rsidRDefault="00B74EAD" w:rsidP="00B74E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74EAD" w:rsidRPr="00FE04CE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4CE">
              <w:rPr>
                <w:rFonts w:ascii="Times New Roman" w:hAnsi="Times New Roman"/>
                <w:sz w:val="24"/>
                <w:szCs w:val="24"/>
              </w:rPr>
              <w:t>1000х570х100</w:t>
            </w:r>
          </w:p>
        </w:tc>
        <w:tc>
          <w:tcPr>
            <w:tcW w:w="1701" w:type="dxa"/>
          </w:tcPr>
          <w:p w:rsidR="00B74EAD" w:rsidRPr="00FE04CE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4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2" w:type="dxa"/>
          </w:tcPr>
          <w:p w:rsidR="00B74EAD" w:rsidRPr="00FE04CE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4CE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B74EAD" w:rsidRPr="00FE04CE" w:rsidTr="003E1062">
        <w:tc>
          <w:tcPr>
            <w:tcW w:w="1101" w:type="dxa"/>
          </w:tcPr>
          <w:p w:rsidR="00B74EAD" w:rsidRPr="00FE04CE" w:rsidRDefault="00B74EAD" w:rsidP="003E106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04CE">
              <w:rPr>
                <w:rFonts w:ascii="Times New Roman" w:hAnsi="Times New Roman"/>
                <w:sz w:val="24"/>
                <w:szCs w:val="24"/>
              </w:rPr>
              <w:t>15а.</w:t>
            </w:r>
          </w:p>
        </w:tc>
        <w:tc>
          <w:tcPr>
            <w:tcW w:w="4677" w:type="dxa"/>
          </w:tcPr>
          <w:p w:rsidR="00B74EAD" w:rsidRPr="00FE04CE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4CE">
              <w:rPr>
                <w:rFonts w:ascii="Times New Roman" w:hAnsi="Times New Roman"/>
                <w:sz w:val="24"/>
                <w:szCs w:val="24"/>
              </w:rPr>
              <w:t>1000х570х100</w:t>
            </w:r>
          </w:p>
        </w:tc>
        <w:tc>
          <w:tcPr>
            <w:tcW w:w="1701" w:type="dxa"/>
          </w:tcPr>
          <w:p w:rsidR="00B74EAD" w:rsidRPr="00FE04CE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4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2" w:type="dxa"/>
          </w:tcPr>
          <w:p w:rsidR="00B74EAD" w:rsidRPr="00FE04CE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4C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B74EAD" w:rsidRPr="00FE04CE" w:rsidTr="003E1062">
        <w:tc>
          <w:tcPr>
            <w:tcW w:w="1101" w:type="dxa"/>
          </w:tcPr>
          <w:p w:rsidR="00B74EAD" w:rsidRPr="00FE04CE" w:rsidRDefault="00B74EAD" w:rsidP="00B74E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74EAD" w:rsidRPr="00FE04CE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4CE">
              <w:rPr>
                <w:rFonts w:ascii="Times New Roman" w:hAnsi="Times New Roman"/>
                <w:sz w:val="24"/>
                <w:szCs w:val="24"/>
              </w:rPr>
              <w:t>1000х570х120</w:t>
            </w:r>
          </w:p>
        </w:tc>
        <w:tc>
          <w:tcPr>
            <w:tcW w:w="1701" w:type="dxa"/>
          </w:tcPr>
          <w:p w:rsidR="00B74EAD" w:rsidRPr="00FE04CE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4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2" w:type="dxa"/>
          </w:tcPr>
          <w:p w:rsidR="00B74EAD" w:rsidRPr="00FE04CE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4C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B74EAD" w:rsidRPr="00FE04CE" w:rsidTr="003E1062">
        <w:tc>
          <w:tcPr>
            <w:tcW w:w="1101" w:type="dxa"/>
          </w:tcPr>
          <w:p w:rsidR="00B74EAD" w:rsidRPr="00FE04CE" w:rsidRDefault="00B74EAD" w:rsidP="003E106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04CE">
              <w:rPr>
                <w:rFonts w:ascii="Times New Roman" w:hAnsi="Times New Roman"/>
                <w:sz w:val="24"/>
                <w:szCs w:val="24"/>
              </w:rPr>
              <w:t>16а.</w:t>
            </w:r>
          </w:p>
        </w:tc>
        <w:tc>
          <w:tcPr>
            <w:tcW w:w="4677" w:type="dxa"/>
          </w:tcPr>
          <w:p w:rsidR="00B74EAD" w:rsidRPr="00FE04CE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4CE">
              <w:rPr>
                <w:rFonts w:ascii="Times New Roman" w:hAnsi="Times New Roman"/>
                <w:sz w:val="24"/>
                <w:szCs w:val="24"/>
              </w:rPr>
              <w:t>1000х570х120</w:t>
            </w:r>
          </w:p>
        </w:tc>
        <w:tc>
          <w:tcPr>
            <w:tcW w:w="1701" w:type="dxa"/>
          </w:tcPr>
          <w:p w:rsidR="00B74EAD" w:rsidRPr="00FE04CE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4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2" w:type="dxa"/>
          </w:tcPr>
          <w:p w:rsidR="00B74EAD" w:rsidRPr="00FE04CE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4C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B74EAD" w:rsidRPr="00FE04CE" w:rsidTr="003E1062">
        <w:tc>
          <w:tcPr>
            <w:tcW w:w="1101" w:type="dxa"/>
          </w:tcPr>
          <w:p w:rsidR="00B74EAD" w:rsidRPr="00FE04CE" w:rsidRDefault="00B74EAD" w:rsidP="00B74E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74EAD" w:rsidRPr="00FE04CE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4CE">
              <w:rPr>
                <w:rFonts w:ascii="Times New Roman" w:hAnsi="Times New Roman"/>
                <w:sz w:val="24"/>
                <w:szCs w:val="24"/>
              </w:rPr>
              <w:t>880х520х100, венок в венке</w:t>
            </w:r>
          </w:p>
        </w:tc>
        <w:tc>
          <w:tcPr>
            <w:tcW w:w="1701" w:type="dxa"/>
          </w:tcPr>
          <w:p w:rsidR="00B74EAD" w:rsidRPr="00FE04CE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4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2" w:type="dxa"/>
          </w:tcPr>
          <w:p w:rsidR="00B74EAD" w:rsidRPr="00FE04CE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4CE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B74EAD" w:rsidRPr="00FE04CE" w:rsidTr="003E1062">
        <w:tc>
          <w:tcPr>
            <w:tcW w:w="1101" w:type="dxa"/>
          </w:tcPr>
          <w:p w:rsidR="00B74EAD" w:rsidRPr="00FE04CE" w:rsidRDefault="00B74EAD" w:rsidP="003E106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04CE">
              <w:rPr>
                <w:rFonts w:ascii="Times New Roman" w:hAnsi="Times New Roman"/>
                <w:sz w:val="24"/>
                <w:szCs w:val="24"/>
              </w:rPr>
              <w:t>17а.</w:t>
            </w:r>
          </w:p>
        </w:tc>
        <w:tc>
          <w:tcPr>
            <w:tcW w:w="4677" w:type="dxa"/>
          </w:tcPr>
          <w:p w:rsidR="00B74EAD" w:rsidRPr="00FE04CE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4CE">
              <w:rPr>
                <w:rFonts w:ascii="Times New Roman" w:hAnsi="Times New Roman"/>
                <w:sz w:val="24"/>
                <w:szCs w:val="24"/>
              </w:rPr>
              <w:t>880х520х100, венок в венке</w:t>
            </w:r>
          </w:p>
        </w:tc>
        <w:tc>
          <w:tcPr>
            <w:tcW w:w="1701" w:type="dxa"/>
          </w:tcPr>
          <w:p w:rsidR="00B74EAD" w:rsidRPr="00FE04CE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4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2" w:type="dxa"/>
          </w:tcPr>
          <w:p w:rsidR="00B74EAD" w:rsidRPr="00FE04CE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4CE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B74EAD" w:rsidRPr="00FE04CE" w:rsidTr="003E1062">
        <w:tc>
          <w:tcPr>
            <w:tcW w:w="1101" w:type="dxa"/>
          </w:tcPr>
          <w:p w:rsidR="00B74EAD" w:rsidRPr="00FE04CE" w:rsidRDefault="00B74EAD" w:rsidP="00B74E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74EAD" w:rsidRPr="00FE04CE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4CE">
              <w:rPr>
                <w:rFonts w:ascii="Times New Roman" w:hAnsi="Times New Roman"/>
                <w:sz w:val="24"/>
                <w:szCs w:val="24"/>
              </w:rPr>
              <w:t>700х550х250, венок – корзина</w:t>
            </w:r>
          </w:p>
        </w:tc>
        <w:tc>
          <w:tcPr>
            <w:tcW w:w="1701" w:type="dxa"/>
          </w:tcPr>
          <w:p w:rsidR="00B74EAD" w:rsidRPr="00FE04CE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4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2" w:type="dxa"/>
          </w:tcPr>
          <w:p w:rsidR="00B74EAD" w:rsidRPr="00FE04CE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4C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B74EAD" w:rsidRPr="00FE04CE" w:rsidTr="003E1062">
        <w:tc>
          <w:tcPr>
            <w:tcW w:w="1101" w:type="dxa"/>
          </w:tcPr>
          <w:p w:rsidR="00B74EAD" w:rsidRPr="00FE04CE" w:rsidRDefault="00B74EAD" w:rsidP="00B74E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74EAD" w:rsidRPr="00FE04CE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4CE">
              <w:rPr>
                <w:rFonts w:ascii="Times New Roman" w:hAnsi="Times New Roman"/>
                <w:sz w:val="24"/>
                <w:szCs w:val="24"/>
              </w:rPr>
              <w:t>870х430х70</w:t>
            </w:r>
          </w:p>
        </w:tc>
        <w:tc>
          <w:tcPr>
            <w:tcW w:w="1701" w:type="dxa"/>
          </w:tcPr>
          <w:p w:rsidR="00B74EAD" w:rsidRPr="00FE04CE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4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2" w:type="dxa"/>
          </w:tcPr>
          <w:p w:rsidR="00B74EAD" w:rsidRPr="00FE04CE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4CE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B74EAD" w:rsidRPr="00FE04CE" w:rsidTr="003E1062">
        <w:tc>
          <w:tcPr>
            <w:tcW w:w="1101" w:type="dxa"/>
          </w:tcPr>
          <w:p w:rsidR="00B74EAD" w:rsidRPr="00FE04CE" w:rsidRDefault="00B74EAD" w:rsidP="003E106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04CE">
              <w:rPr>
                <w:rFonts w:ascii="Times New Roman" w:hAnsi="Times New Roman"/>
                <w:sz w:val="24"/>
                <w:szCs w:val="24"/>
              </w:rPr>
              <w:t>19а.</w:t>
            </w:r>
          </w:p>
        </w:tc>
        <w:tc>
          <w:tcPr>
            <w:tcW w:w="4677" w:type="dxa"/>
          </w:tcPr>
          <w:p w:rsidR="00B74EAD" w:rsidRPr="00FE04CE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4CE">
              <w:rPr>
                <w:rFonts w:ascii="Times New Roman" w:hAnsi="Times New Roman"/>
                <w:sz w:val="24"/>
                <w:szCs w:val="24"/>
              </w:rPr>
              <w:t>870х430х70</w:t>
            </w:r>
          </w:p>
        </w:tc>
        <w:tc>
          <w:tcPr>
            <w:tcW w:w="1701" w:type="dxa"/>
          </w:tcPr>
          <w:p w:rsidR="00B74EAD" w:rsidRPr="00FE04CE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4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2" w:type="dxa"/>
          </w:tcPr>
          <w:p w:rsidR="00B74EAD" w:rsidRPr="00FE04CE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4C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B74EAD" w:rsidRPr="00FE04CE" w:rsidTr="003E1062">
        <w:tc>
          <w:tcPr>
            <w:tcW w:w="1101" w:type="dxa"/>
          </w:tcPr>
          <w:p w:rsidR="00B74EAD" w:rsidRPr="00FE04CE" w:rsidRDefault="00B74EAD" w:rsidP="00B74E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74EAD" w:rsidRPr="00FE04CE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4CE">
              <w:rPr>
                <w:rFonts w:ascii="Times New Roman" w:hAnsi="Times New Roman"/>
                <w:sz w:val="24"/>
                <w:szCs w:val="24"/>
              </w:rPr>
              <w:t>920х400х50</w:t>
            </w:r>
          </w:p>
        </w:tc>
        <w:tc>
          <w:tcPr>
            <w:tcW w:w="1701" w:type="dxa"/>
          </w:tcPr>
          <w:p w:rsidR="00B74EAD" w:rsidRPr="00FE04CE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4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2" w:type="dxa"/>
          </w:tcPr>
          <w:p w:rsidR="00B74EAD" w:rsidRPr="00FE04CE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4CE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B74EAD" w:rsidRPr="00FE04CE" w:rsidTr="003E1062">
        <w:tc>
          <w:tcPr>
            <w:tcW w:w="1101" w:type="dxa"/>
          </w:tcPr>
          <w:p w:rsidR="00B74EAD" w:rsidRPr="00FE04CE" w:rsidRDefault="00B74EAD" w:rsidP="003E106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04CE">
              <w:rPr>
                <w:rFonts w:ascii="Times New Roman" w:hAnsi="Times New Roman"/>
                <w:sz w:val="24"/>
                <w:szCs w:val="24"/>
              </w:rPr>
              <w:t>20а.</w:t>
            </w:r>
          </w:p>
        </w:tc>
        <w:tc>
          <w:tcPr>
            <w:tcW w:w="4677" w:type="dxa"/>
          </w:tcPr>
          <w:p w:rsidR="00B74EAD" w:rsidRPr="00FE04CE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4CE">
              <w:rPr>
                <w:rFonts w:ascii="Times New Roman" w:hAnsi="Times New Roman"/>
                <w:sz w:val="24"/>
                <w:szCs w:val="24"/>
              </w:rPr>
              <w:t>920х400х50</w:t>
            </w:r>
          </w:p>
        </w:tc>
        <w:tc>
          <w:tcPr>
            <w:tcW w:w="1701" w:type="dxa"/>
          </w:tcPr>
          <w:p w:rsidR="00B74EAD" w:rsidRPr="00FE04CE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4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2" w:type="dxa"/>
          </w:tcPr>
          <w:p w:rsidR="00B74EAD" w:rsidRPr="00FE04CE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4C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B74EAD" w:rsidRPr="00FE04CE" w:rsidTr="003E1062">
        <w:tc>
          <w:tcPr>
            <w:tcW w:w="1101" w:type="dxa"/>
          </w:tcPr>
          <w:p w:rsidR="00B74EAD" w:rsidRPr="00FE04CE" w:rsidRDefault="00B74EAD" w:rsidP="00B74E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74EAD" w:rsidRPr="00FE04CE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4CE">
              <w:rPr>
                <w:rFonts w:ascii="Times New Roman" w:hAnsi="Times New Roman"/>
                <w:sz w:val="24"/>
                <w:szCs w:val="24"/>
              </w:rPr>
              <w:t>880х420х120</w:t>
            </w:r>
          </w:p>
        </w:tc>
        <w:tc>
          <w:tcPr>
            <w:tcW w:w="1701" w:type="dxa"/>
          </w:tcPr>
          <w:p w:rsidR="00B74EAD" w:rsidRPr="00FE04CE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4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2" w:type="dxa"/>
          </w:tcPr>
          <w:p w:rsidR="00B74EAD" w:rsidRPr="00FE04CE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4CE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B74EAD" w:rsidRPr="00FE04CE" w:rsidTr="003E1062">
        <w:tc>
          <w:tcPr>
            <w:tcW w:w="1101" w:type="dxa"/>
          </w:tcPr>
          <w:p w:rsidR="00B74EAD" w:rsidRPr="00FE04CE" w:rsidRDefault="00B74EAD" w:rsidP="003E106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04CE">
              <w:rPr>
                <w:rFonts w:ascii="Times New Roman" w:hAnsi="Times New Roman"/>
                <w:sz w:val="24"/>
                <w:szCs w:val="24"/>
              </w:rPr>
              <w:t>21а.</w:t>
            </w:r>
          </w:p>
        </w:tc>
        <w:tc>
          <w:tcPr>
            <w:tcW w:w="4677" w:type="dxa"/>
          </w:tcPr>
          <w:p w:rsidR="00B74EAD" w:rsidRPr="00FE04CE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4CE">
              <w:rPr>
                <w:rFonts w:ascii="Times New Roman" w:hAnsi="Times New Roman"/>
                <w:sz w:val="24"/>
                <w:szCs w:val="24"/>
              </w:rPr>
              <w:t>880х420х120</w:t>
            </w:r>
          </w:p>
        </w:tc>
        <w:tc>
          <w:tcPr>
            <w:tcW w:w="1701" w:type="dxa"/>
          </w:tcPr>
          <w:p w:rsidR="00B74EAD" w:rsidRPr="00FE04CE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4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2" w:type="dxa"/>
          </w:tcPr>
          <w:p w:rsidR="00B74EAD" w:rsidRPr="00FE04CE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4C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B74EAD" w:rsidRPr="00FE04CE" w:rsidTr="003E1062">
        <w:tc>
          <w:tcPr>
            <w:tcW w:w="1101" w:type="dxa"/>
          </w:tcPr>
          <w:p w:rsidR="00B74EAD" w:rsidRPr="00FE04CE" w:rsidRDefault="00B74EAD" w:rsidP="00B74E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74EAD" w:rsidRPr="00FE04CE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4CE">
              <w:rPr>
                <w:rFonts w:ascii="Times New Roman" w:hAnsi="Times New Roman"/>
                <w:sz w:val="24"/>
                <w:szCs w:val="24"/>
              </w:rPr>
              <w:t>1320х610х140</w:t>
            </w:r>
          </w:p>
        </w:tc>
        <w:tc>
          <w:tcPr>
            <w:tcW w:w="1701" w:type="dxa"/>
          </w:tcPr>
          <w:p w:rsidR="00B74EAD" w:rsidRPr="00FE04CE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4CE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1592" w:type="dxa"/>
          </w:tcPr>
          <w:p w:rsidR="00B74EAD" w:rsidRPr="00FE04CE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4CE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B74EAD" w:rsidRPr="00FE04CE" w:rsidTr="003E1062">
        <w:tc>
          <w:tcPr>
            <w:tcW w:w="1101" w:type="dxa"/>
          </w:tcPr>
          <w:p w:rsidR="00B74EAD" w:rsidRPr="00FE04CE" w:rsidRDefault="00B74EAD" w:rsidP="003E106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04CE">
              <w:rPr>
                <w:rFonts w:ascii="Times New Roman" w:hAnsi="Times New Roman"/>
                <w:sz w:val="24"/>
                <w:szCs w:val="24"/>
              </w:rPr>
              <w:t>22а.</w:t>
            </w:r>
          </w:p>
        </w:tc>
        <w:tc>
          <w:tcPr>
            <w:tcW w:w="4677" w:type="dxa"/>
          </w:tcPr>
          <w:p w:rsidR="00B74EAD" w:rsidRPr="00FE04CE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4CE">
              <w:rPr>
                <w:rFonts w:ascii="Times New Roman" w:hAnsi="Times New Roman"/>
                <w:sz w:val="24"/>
                <w:szCs w:val="24"/>
              </w:rPr>
              <w:t>1320х610х140</w:t>
            </w:r>
          </w:p>
        </w:tc>
        <w:tc>
          <w:tcPr>
            <w:tcW w:w="1701" w:type="dxa"/>
          </w:tcPr>
          <w:p w:rsidR="00B74EAD" w:rsidRPr="00FE04CE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4CE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1592" w:type="dxa"/>
          </w:tcPr>
          <w:p w:rsidR="00B74EAD" w:rsidRPr="00FE04CE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4CE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B74EAD" w:rsidRPr="00FE04CE" w:rsidTr="003E1062">
        <w:tc>
          <w:tcPr>
            <w:tcW w:w="1101" w:type="dxa"/>
          </w:tcPr>
          <w:p w:rsidR="00B74EAD" w:rsidRPr="00FE04CE" w:rsidRDefault="00B74EAD" w:rsidP="00B74E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74EAD" w:rsidRPr="00FE04CE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4CE">
              <w:rPr>
                <w:rFonts w:ascii="Times New Roman" w:hAnsi="Times New Roman"/>
                <w:sz w:val="24"/>
                <w:szCs w:val="24"/>
              </w:rPr>
              <w:t>1000х640х150</w:t>
            </w:r>
          </w:p>
        </w:tc>
        <w:tc>
          <w:tcPr>
            <w:tcW w:w="1701" w:type="dxa"/>
          </w:tcPr>
          <w:p w:rsidR="00B74EAD" w:rsidRPr="00FE04CE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4CE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1592" w:type="dxa"/>
          </w:tcPr>
          <w:p w:rsidR="00B74EAD" w:rsidRPr="00FE04CE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4CE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B74EAD" w:rsidRPr="00FE04CE" w:rsidTr="003E1062">
        <w:tc>
          <w:tcPr>
            <w:tcW w:w="1101" w:type="dxa"/>
          </w:tcPr>
          <w:p w:rsidR="00B74EAD" w:rsidRPr="00FE04CE" w:rsidRDefault="00B74EAD" w:rsidP="003E106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04CE">
              <w:rPr>
                <w:rFonts w:ascii="Times New Roman" w:hAnsi="Times New Roman"/>
                <w:sz w:val="24"/>
                <w:szCs w:val="24"/>
              </w:rPr>
              <w:t>23а.</w:t>
            </w:r>
          </w:p>
        </w:tc>
        <w:tc>
          <w:tcPr>
            <w:tcW w:w="4677" w:type="dxa"/>
          </w:tcPr>
          <w:p w:rsidR="00B74EAD" w:rsidRPr="00FE04CE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4CE">
              <w:rPr>
                <w:rFonts w:ascii="Times New Roman" w:hAnsi="Times New Roman"/>
                <w:sz w:val="24"/>
                <w:szCs w:val="24"/>
              </w:rPr>
              <w:t>1000х640х150</w:t>
            </w:r>
          </w:p>
        </w:tc>
        <w:tc>
          <w:tcPr>
            <w:tcW w:w="1701" w:type="dxa"/>
          </w:tcPr>
          <w:p w:rsidR="00B74EAD" w:rsidRPr="00FE04CE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4CE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1592" w:type="dxa"/>
          </w:tcPr>
          <w:p w:rsidR="00B74EAD" w:rsidRPr="00FE04CE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4CE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B74EAD" w:rsidRPr="00FE04CE" w:rsidTr="003E1062">
        <w:tc>
          <w:tcPr>
            <w:tcW w:w="1101" w:type="dxa"/>
          </w:tcPr>
          <w:p w:rsidR="00B74EAD" w:rsidRPr="00FE04CE" w:rsidRDefault="00B74EAD" w:rsidP="00B74EA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74EAD" w:rsidRPr="00FE04CE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4CE">
              <w:rPr>
                <w:rFonts w:ascii="Times New Roman" w:hAnsi="Times New Roman"/>
                <w:sz w:val="24"/>
                <w:szCs w:val="24"/>
              </w:rPr>
              <w:t>1600х800х170</w:t>
            </w:r>
          </w:p>
        </w:tc>
        <w:tc>
          <w:tcPr>
            <w:tcW w:w="1701" w:type="dxa"/>
          </w:tcPr>
          <w:p w:rsidR="00B74EAD" w:rsidRPr="00FE04CE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4C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92" w:type="dxa"/>
          </w:tcPr>
          <w:p w:rsidR="00B74EAD" w:rsidRPr="00FE04CE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4CE"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</w:tr>
      <w:tr w:rsidR="00B74EAD" w:rsidRPr="00FE04CE" w:rsidTr="003E1062">
        <w:tc>
          <w:tcPr>
            <w:tcW w:w="1101" w:type="dxa"/>
          </w:tcPr>
          <w:p w:rsidR="00B74EAD" w:rsidRPr="00FE04CE" w:rsidRDefault="00B74EAD" w:rsidP="003E106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04CE">
              <w:rPr>
                <w:rFonts w:ascii="Times New Roman" w:hAnsi="Times New Roman"/>
                <w:sz w:val="24"/>
                <w:szCs w:val="24"/>
              </w:rPr>
              <w:t>24а.</w:t>
            </w:r>
          </w:p>
        </w:tc>
        <w:tc>
          <w:tcPr>
            <w:tcW w:w="4677" w:type="dxa"/>
          </w:tcPr>
          <w:p w:rsidR="00B74EAD" w:rsidRPr="00FE04CE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4CE">
              <w:rPr>
                <w:rFonts w:ascii="Times New Roman" w:hAnsi="Times New Roman"/>
                <w:sz w:val="24"/>
                <w:szCs w:val="24"/>
              </w:rPr>
              <w:t>1600х800х170</w:t>
            </w:r>
          </w:p>
        </w:tc>
        <w:tc>
          <w:tcPr>
            <w:tcW w:w="1701" w:type="dxa"/>
          </w:tcPr>
          <w:p w:rsidR="00B74EAD" w:rsidRPr="00FE04CE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4C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92" w:type="dxa"/>
          </w:tcPr>
          <w:p w:rsidR="00B74EAD" w:rsidRPr="00FE04CE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4CE"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</w:tr>
      <w:tr w:rsidR="00B74EAD" w:rsidRPr="00FE04CE" w:rsidTr="003E1062">
        <w:tc>
          <w:tcPr>
            <w:tcW w:w="1101" w:type="dxa"/>
          </w:tcPr>
          <w:p w:rsidR="00B74EAD" w:rsidRPr="00FE04CE" w:rsidRDefault="00B74EAD" w:rsidP="003E106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04CE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4677" w:type="dxa"/>
          </w:tcPr>
          <w:p w:rsidR="00B74EAD" w:rsidRPr="00FE04CE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4CE">
              <w:rPr>
                <w:rFonts w:ascii="Times New Roman" w:hAnsi="Times New Roman"/>
                <w:sz w:val="24"/>
                <w:szCs w:val="24"/>
              </w:rPr>
              <w:t>540х350х70</w:t>
            </w:r>
          </w:p>
        </w:tc>
        <w:tc>
          <w:tcPr>
            <w:tcW w:w="1701" w:type="dxa"/>
          </w:tcPr>
          <w:p w:rsidR="00B74EAD" w:rsidRPr="00FE04CE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4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2" w:type="dxa"/>
          </w:tcPr>
          <w:p w:rsidR="00B74EAD" w:rsidRPr="00FE04CE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4C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B74EAD" w:rsidRPr="00FE04CE" w:rsidTr="003E1062">
        <w:tc>
          <w:tcPr>
            <w:tcW w:w="1101" w:type="dxa"/>
          </w:tcPr>
          <w:p w:rsidR="00B74EAD" w:rsidRPr="00FE04CE" w:rsidRDefault="00B74EAD" w:rsidP="003E106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04CE">
              <w:rPr>
                <w:rFonts w:ascii="Times New Roman" w:hAnsi="Times New Roman"/>
                <w:sz w:val="24"/>
                <w:szCs w:val="24"/>
              </w:rPr>
              <w:t>25а.</w:t>
            </w:r>
          </w:p>
        </w:tc>
        <w:tc>
          <w:tcPr>
            <w:tcW w:w="4677" w:type="dxa"/>
          </w:tcPr>
          <w:p w:rsidR="00B74EAD" w:rsidRPr="00FE04CE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4CE">
              <w:rPr>
                <w:rFonts w:ascii="Times New Roman" w:hAnsi="Times New Roman"/>
                <w:sz w:val="24"/>
                <w:szCs w:val="24"/>
              </w:rPr>
              <w:t>540х350х70</w:t>
            </w:r>
          </w:p>
        </w:tc>
        <w:tc>
          <w:tcPr>
            <w:tcW w:w="1701" w:type="dxa"/>
          </w:tcPr>
          <w:p w:rsidR="00B74EAD" w:rsidRPr="00FE04CE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4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2" w:type="dxa"/>
          </w:tcPr>
          <w:p w:rsidR="00B74EAD" w:rsidRPr="00FE04CE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4C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B74EAD" w:rsidRPr="00FE04CE" w:rsidTr="003E1062">
        <w:tc>
          <w:tcPr>
            <w:tcW w:w="1101" w:type="dxa"/>
          </w:tcPr>
          <w:p w:rsidR="00B74EAD" w:rsidRPr="00FE04CE" w:rsidRDefault="00B74EAD" w:rsidP="003E106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04CE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4677" w:type="dxa"/>
          </w:tcPr>
          <w:p w:rsidR="00B74EAD" w:rsidRPr="00FE04CE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4CE">
              <w:rPr>
                <w:rFonts w:ascii="Times New Roman" w:hAnsi="Times New Roman"/>
                <w:sz w:val="24"/>
                <w:szCs w:val="24"/>
              </w:rPr>
              <w:t>760х450х110</w:t>
            </w:r>
          </w:p>
        </w:tc>
        <w:tc>
          <w:tcPr>
            <w:tcW w:w="1701" w:type="dxa"/>
          </w:tcPr>
          <w:p w:rsidR="00B74EAD" w:rsidRPr="00FE04CE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4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2" w:type="dxa"/>
          </w:tcPr>
          <w:p w:rsidR="00B74EAD" w:rsidRPr="00FE04CE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4C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B74EAD" w:rsidRPr="00FE04CE" w:rsidTr="003E1062">
        <w:tc>
          <w:tcPr>
            <w:tcW w:w="1101" w:type="dxa"/>
          </w:tcPr>
          <w:p w:rsidR="00B74EAD" w:rsidRPr="00FE04CE" w:rsidRDefault="00B74EAD" w:rsidP="003E106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04CE">
              <w:rPr>
                <w:rFonts w:ascii="Times New Roman" w:hAnsi="Times New Roman"/>
                <w:sz w:val="24"/>
                <w:szCs w:val="24"/>
              </w:rPr>
              <w:t>26а.</w:t>
            </w:r>
          </w:p>
        </w:tc>
        <w:tc>
          <w:tcPr>
            <w:tcW w:w="4677" w:type="dxa"/>
          </w:tcPr>
          <w:p w:rsidR="00B74EAD" w:rsidRPr="00FE04CE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4CE">
              <w:rPr>
                <w:rFonts w:ascii="Times New Roman" w:hAnsi="Times New Roman"/>
                <w:sz w:val="24"/>
                <w:szCs w:val="24"/>
              </w:rPr>
              <w:t>760х450х110</w:t>
            </w:r>
          </w:p>
        </w:tc>
        <w:tc>
          <w:tcPr>
            <w:tcW w:w="1701" w:type="dxa"/>
          </w:tcPr>
          <w:p w:rsidR="00B74EAD" w:rsidRPr="00FE04CE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4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2" w:type="dxa"/>
          </w:tcPr>
          <w:p w:rsidR="00B74EAD" w:rsidRPr="00FE04CE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4C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B74EAD" w:rsidRPr="00FE04CE" w:rsidTr="003E1062">
        <w:tc>
          <w:tcPr>
            <w:tcW w:w="1101" w:type="dxa"/>
          </w:tcPr>
          <w:p w:rsidR="00B74EAD" w:rsidRPr="00FE04CE" w:rsidRDefault="00B74EAD" w:rsidP="003E106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04CE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4677" w:type="dxa"/>
          </w:tcPr>
          <w:p w:rsidR="00B74EAD" w:rsidRPr="00FE04CE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4CE">
              <w:rPr>
                <w:rFonts w:ascii="Times New Roman" w:hAnsi="Times New Roman"/>
                <w:sz w:val="24"/>
                <w:szCs w:val="24"/>
              </w:rPr>
              <w:t>760х450х70</w:t>
            </w:r>
          </w:p>
        </w:tc>
        <w:tc>
          <w:tcPr>
            <w:tcW w:w="1701" w:type="dxa"/>
          </w:tcPr>
          <w:p w:rsidR="00B74EAD" w:rsidRPr="00FE04CE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4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2" w:type="dxa"/>
          </w:tcPr>
          <w:p w:rsidR="00B74EAD" w:rsidRPr="00FE04CE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4C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B74EAD" w:rsidRPr="00FE04CE" w:rsidTr="003E1062">
        <w:tc>
          <w:tcPr>
            <w:tcW w:w="1101" w:type="dxa"/>
          </w:tcPr>
          <w:p w:rsidR="00B74EAD" w:rsidRPr="00FE04CE" w:rsidRDefault="00B74EAD" w:rsidP="003E106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04CE">
              <w:rPr>
                <w:rFonts w:ascii="Times New Roman" w:hAnsi="Times New Roman"/>
                <w:sz w:val="24"/>
                <w:szCs w:val="24"/>
              </w:rPr>
              <w:t>27а.</w:t>
            </w:r>
          </w:p>
        </w:tc>
        <w:tc>
          <w:tcPr>
            <w:tcW w:w="4677" w:type="dxa"/>
          </w:tcPr>
          <w:p w:rsidR="00B74EAD" w:rsidRPr="00FE04CE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4CE">
              <w:rPr>
                <w:rFonts w:ascii="Times New Roman" w:hAnsi="Times New Roman"/>
                <w:sz w:val="24"/>
                <w:szCs w:val="24"/>
              </w:rPr>
              <w:t>760х450х70</w:t>
            </w:r>
          </w:p>
        </w:tc>
        <w:tc>
          <w:tcPr>
            <w:tcW w:w="1701" w:type="dxa"/>
          </w:tcPr>
          <w:p w:rsidR="00B74EAD" w:rsidRPr="00FE04CE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4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2" w:type="dxa"/>
          </w:tcPr>
          <w:p w:rsidR="00B74EAD" w:rsidRPr="00FE04CE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4C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B74EAD" w:rsidRPr="00FE04CE" w:rsidTr="003E1062">
        <w:tc>
          <w:tcPr>
            <w:tcW w:w="1101" w:type="dxa"/>
          </w:tcPr>
          <w:p w:rsidR="00B74EAD" w:rsidRPr="00FE04CE" w:rsidRDefault="00B74EAD" w:rsidP="003E106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04CE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4677" w:type="dxa"/>
          </w:tcPr>
          <w:p w:rsidR="00B74EAD" w:rsidRPr="00FE04CE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4CE">
              <w:rPr>
                <w:rFonts w:ascii="Times New Roman" w:hAnsi="Times New Roman"/>
                <w:sz w:val="24"/>
                <w:szCs w:val="24"/>
              </w:rPr>
              <w:t>760х450х100</w:t>
            </w:r>
          </w:p>
        </w:tc>
        <w:tc>
          <w:tcPr>
            <w:tcW w:w="1701" w:type="dxa"/>
          </w:tcPr>
          <w:p w:rsidR="00B74EAD" w:rsidRPr="00FE04CE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4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2" w:type="dxa"/>
          </w:tcPr>
          <w:p w:rsidR="00B74EAD" w:rsidRPr="00FE04CE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4C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74EAD" w:rsidRPr="00FE04CE" w:rsidTr="003E1062">
        <w:tc>
          <w:tcPr>
            <w:tcW w:w="1101" w:type="dxa"/>
          </w:tcPr>
          <w:p w:rsidR="00B74EAD" w:rsidRPr="00FE04CE" w:rsidRDefault="00B74EAD" w:rsidP="003E106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04CE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4677" w:type="dxa"/>
          </w:tcPr>
          <w:p w:rsidR="00B74EAD" w:rsidRPr="00FE04CE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4CE">
              <w:rPr>
                <w:rFonts w:ascii="Times New Roman" w:hAnsi="Times New Roman"/>
                <w:sz w:val="24"/>
                <w:szCs w:val="24"/>
              </w:rPr>
              <w:t>760х450х70</w:t>
            </w:r>
          </w:p>
        </w:tc>
        <w:tc>
          <w:tcPr>
            <w:tcW w:w="1701" w:type="dxa"/>
          </w:tcPr>
          <w:p w:rsidR="00B74EAD" w:rsidRPr="00FE04CE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4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2" w:type="dxa"/>
          </w:tcPr>
          <w:p w:rsidR="00B74EAD" w:rsidRPr="00FE04CE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4C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B74EAD" w:rsidRPr="00FE04CE" w:rsidTr="003E1062">
        <w:tc>
          <w:tcPr>
            <w:tcW w:w="1101" w:type="dxa"/>
          </w:tcPr>
          <w:p w:rsidR="00B74EAD" w:rsidRPr="00FE04CE" w:rsidRDefault="00B74EAD" w:rsidP="003E106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04CE">
              <w:rPr>
                <w:rFonts w:ascii="Times New Roman" w:hAnsi="Times New Roman"/>
                <w:sz w:val="24"/>
                <w:szCs w:val="24"/>
              </w:rPr>
              <w:t>29а.</w:t>
            </w:r>
          </w:p>
        </w:tc>
        <w:tc>
          <w:tcPr>
            <w:tcW w:w="4677" w:type="dxa"/>
          </w:tcPr>
          <w:p w:rsidR="00B74EAD" w:rsidRPr="00FE04CE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4CE">
              <w:rPr>
                <w:rFonts w:ascii="Times New Roman" w:hAnsi="Times New Roman"/>
                <w:sz w:val="24"/>
                <w:szCs w:val="24"/>
              </w:rPr>
              <w:t>760х450х70</w:t>
            </w:r>
          </w:p>
        </w:tc>
        <w:tc>
          <w:tcPr>
            <w:tcW w:w="1701" w:type="dxa"/>
          </w:tcPr>
          <w:p w:rsidR="00B74EAD" w:rsidRPr="00FE04CE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4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2" w:type="dxa"/>
          </w:tcPr>
          <w:p w:rsidR="00B74EAD" w:rsidRPr="00FE04CE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4C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B74EAD" w:rsidRPr="00FE04CE" w:rsidTr="003E1062">
        <w:tc>
          <w:tcPr>
            <w:tcW w:w="1101" w:type="dxa"/>
          </w:tcPr>
          <w:p w:rsidR="00B74EAD" w:rsidRPr="00FE04CE" w:rsidRDefault="00B74EAD" w:rsidP="003E106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04CE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4677" w:type="dxa"/>
          </w:tcPr>
          <w:p w:rsidR="00B74EAD" w:rsidRPr="00FE04CE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4CE">
              <w:rPr>
                <w:rFonts w:ascii="Times New Roman" w:hAnsi="Times New Roman"/>
                <w:sz w:val="24"/>
                <w:szCs w:val="24"/>
              </w:rPr>
              <w:t>880х480х110</w:t>
            </w:r>
          </w:p>
        </w:tc>
        <w:tc>
          <w:tcPr>
            <w:tcW w:w="1701" w:type="dxa"/>
          </w:tcPr>
          <w:p w:rsidR="00B74EAD" w:rsidRPr="00FE04CE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4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2" w:type="dxa"/>
          </w:tcPr>
          <w:p w:rsidR="00B74EAD" w:rsidRPr="00FE04CE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4C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B74EAD" w:rsidRPr="00FE04CE" w:rsidTr="003E1062">
        <w:tc>
          <w:tcPr>
            <w:tcW w:w="1101" w:type="dxa"/>
          </w:tcPr>
          <w:p w:rsidR="00B74EAD" w:rsidRPr="00FE04CE" w:rsidRDefault="00B74EAD" w:rsidP="003E106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04CE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4677" w:type="dxa"/>
          </w:tcPr>
          <w:p w:rsidR="00B74EAD" w:rsidRPr="00FE04CE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4CE">
              <w:rPr>
                <w:rFonts w:ascii="Times New Roman" w:hAnsi="Times New Roman"/>
                <w:sz w:val="24"/>
                <w:szCs w:val="24"/>
              </w:rPr>
              <w:t>900х450х170</w:t>
            </w:r>
          </w:p>
        </w:tc>
        <w:tc>
          <w:tcPr>
            <w:tcW w:w="1701" w:type="dxa"/>
          </w:tcPr>
          <w:p w:rsidR="00B74EAD" w:rsidRPr="00FE04CE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4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2" w:type="dxa"/>
          </w:tcPr>
          <w:p w:rsidR="00B74EAD" w:rsidRPr="00FE04CE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4C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B74EAD" w:rsidRPr="00FE04CE" w:rsidTr="003E1062">
        <w:tc>
          <w:tcPr>
            <w:tcW w:w="1101" w:type="dxa"/>
          </w:tcPr>
          <w:p w:rsidR="00B74EAD" w:rsidRPr="00FE04CE" w:rsidRDefault="00B74EAD" w:rsidP="003E106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04CE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4677" w:type="dxa"/>
          </w:tcPr>
          <w:p w:rsidR="00B74EAD" w:rsidRPr="00FE04CE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4CE">
              <w:rPr>
                <w:rFonts w:ascii="Times New Roman" w:hAnsi="Times New Roman"/>
                <w:sz w:val="24"/>
                <w:szCs w:val="24"/>
              </w:rPr>
              <w:t>900х450х170</w:t>
            </w:r>
          </w:p>
        </w:tc>
        <w:tc>
          <w:tcPr>
            <w:tcW w:w="1701" w:type="dxa"/>
          </w:tcPr>
          <w:p w:rsidR="00B74EAD" w:rsidRPr="00FE04CE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4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2" w:type="dxa"/>
          </w:tcPr>
          <w:p w:rsidR="00B74EAD" w:rsidRPr="00FE04CE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4C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B74EAD" w:rsidRPr="00FE04CE" w:rsidTr="003E1062">
        <w:tc>
          <w:tcPr>
            <w:tcW w:w="1101" w:type="dxa"/>
          </w:tcPr>
          <w:p w:rsidR="00B74EAD" w:rsidRPr="00FE04CE" w:rsidRDefault="00B74EAD" w:rsidP="003E106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E04CE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4677" w:type="dxa"/>
          </w:tcPr>
          <w:p w:rsidR="00B74EAD" w:rsidRPr="00FE04CE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4CE">
              <w:rPr>
                <w:rFonts w:ascii="Times New Roman" w:hAnsi="Times New Roman"/>
                <w:sz w:val="24"/>
                <w:szCs w:val="24"/>
              </w:rPr>
              <w:t>830х370х100</w:t>
            </w:r>
          </w:p>
        </w:tc>
        <w:tc>
          <w:tcPr>
            <w:tcW w:w="1701" w:type="dxa"/>
          </w:tcPr>
          <w:p w:rsidR="00B74EAD" w:rsidRPr="00FE04CE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4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2" w:type="dxa"/>
          </w:tcPr>
          <w:p w:rsidR="00B74EAD" w:rsidRPr="00FE04CE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4C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</w:tbl>
    <w:p w:rsidR="00B74EAD" w:rsidRDefault="00B74EAD" w:rsidP="00B74EAD">
      <w:pPr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B74EAD" w:rsidRPr="00B74EAD" w:rsidRDefault="00B74EAD" w:rsidP="00B74EAD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74EAD">
        <w:rPr>
          <w:rFonts w:ascii="Times New Roman" w:hAnsi="Times New Roman"/>
          <w:b/>
          <w:sz w:val="28"/>
          <w:szCs w:val="28"/>
          <w:u w:val="single"/>
        </w:rPr>
        <w:t>Корзины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677"/>
        <w:gridCol w:w="1701"/>
        <w:gridCol w:w="1592"/>
      </w:tblGrid>
      <w:tr w:rsidR="00B74EAD" w:rsidRPr="007C6834" w:rsidTr="003E1062">
        <w:tc>
          <w:tcPr>
            <w:tcW w:w="9071" w:type="dxa"/>
            <w:gridSpan w:val="4"/>
          </w:tcPr>
          <w:p w:rsidR="00B74EAD" w:rsidRPr="007C6834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6834">
              <w:rPr>
                <w:rFonts w:ascii="Times New Roman" w:hAnsi="Times New Roman"/>
                <w:b/>
                <w:sz w:val="24"/>
                <w:szCs w:val="24"/>
              </w:rPr>
              <w:t>Корзины Кремлевские</w:t>
            </w:r>
          </w:p>
        </w:tc>
      </w:tr>
      <w:tr w:rsidR="00B74EAD" w:rsidRPr="007C6834" w:rsidTr="003E1062">
        <w:tc>
          <w:tcPr>
            <w:tcW w:w="1101" w:type="dxa"/>
          </w:tcPr>
          <w:p w:rsidR="00B74EAD" w:rsidRPr="007C6834" w:rsidRDefault="00B74EAD" w:rsidP="00B74EA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74EAD" w:rsidRPr="007C6834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834">
              <w:rPr>
                <w:rFonts w:ascii="Times New Roman" w:hAnsi="Times New Roman"/>
                <w:sz w:val="24"/>
                <w:szCs w:val="24"/>
              </w:rPr>
              <w:t>280х750</w:t>
            </w:r>
          </w:p>
        </w:tc>
        <w:tc>
          <w:tcPr>
            <w:tcW w:w="1701" w:type="dxa"/>
          </w:tcPr>
          <w:p w:rsidR="00B74EAD" w:rsidRPr="007C6834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8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2" w:type="dxa"/>
          </w:tcPr>
          <w:p w:rsidR="00B74EAD" w:rsidRPr="007C6834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834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B74EAD" w:rsidRPr="007C6834" w:rsidTr="003E1062">
        <w:tc>
          <w:tcPr>
            <w:tcW w:w="1101" w:type="dxa"/>
          </w:tcPr>
          <w:p w:rsidR="00B74EAD" w:rsidRPr="007C6834" w:rsidRDefault="00B74EAD" w:rsidP="00B74EA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74EAD" w:rsidRPr="007C6834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834">
              <w:rPr>
                <w:rFonts w:ascii="Times New Roman" w:hAnsi="Times New Roman"/>
                <w:sz w:val="24"/>
                <w:szCs w:val="24"/>
              </w:rPr>
              <w:t>280х780</w:t>
            </w:r>
          </w:p>
        </w:tc>
        <w:tc>
          <w:tcPr>
            <w:tcW w:w="1701" w:type="dxa"/>
          </w:tcPr>
          <w:p w:rsidR="00B74EAD" w:rsidRPr="007C6834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8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2" w:type="dxa"/>
          </w:tcPr>
          <w:p w:rsidR="00B74EAD" w:rsidRPr="007C6834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834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B74EAD" w:rsidRPr="007C6834" w:rsidTr="003E1062">
        <w:tc>
          <w:tcPr>
            <w:tcW w:w="1101" w:type="dxa"/>
          </w:tcPr>
          <w:p w:rsidR="00B74EAD" w:rsidRPr="007C6834" w:rsidRDefault="00B74EAD" w:rsidP="00B74EA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74EAD" w:rsidRPr="007C6834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834">
              <w:rPr>
                <w:rFonts w:ascii="Times New Roman" w:hAnsi="Times New Roman"/>
                <w:sz w:val="24"/>
                <w:szCs w:val="24"/>
              </w:rPr>
              <w:t>250х750, наклонная</w:t>
            </w:r>
          </w:p>
        </w:tc>
        <w:tc>
          <w:tcPr>
            <w:tcW w:w="1701" w:type="dxa"/>
          </w:tcPr>
          <w:p w:rsidR="00B74EAD" w:rsidRPr="007C6834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8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2" w:type="dxa"/>
          </w:tcPr>
          <w:p w:rsidR="00B74EAD" w:rsidRPr="007C6834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834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B74EAD" w:rsidRPr="007C6834" w:rsidTr="003E1062">
        <w:tc>
          <w:tcPr>
            <w:tcW w:w="1101" w:type="dxa"/>
          </w:tcPr>
          <w:p w:rsidR="00B74EAD" w:rsidRPr="007C6834" w:rsidRDefault="00B74EAD" w:rsidP="00B74EA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74EAD" w:rsidRPr="007C6834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834">
              <w:rPr>
                <w:rFonts w:ascii="Times New Roman" w:hAnsi="Times New Roman"/>
                <w:sz w:val="24"/>
                <w:szCs w:val="24"/>
              </w:rPr>
              <w:t>250х800, наклонная</w:t>
            </w:r>
          </w:p>
        </w:tc>
        <w:tc>
          <w:tcPr>
            <w:tcW w:w="1701" w:type="dxa"/>
          </w:tcPr>
          <w:p w:rsidR="00B74EAD" w:rsidRPr="007C6834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8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2" w:type="dxa"/>
          </w:tcPr>
          <w:p w:rsidR="00B74EAD" w:rsidRPr="007C6834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834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B74EAD" w:rsidRPr="007C6834" w:rsidTr="003E1062">
        <w:tc>
          <w:tcPr>
            <w:tcW w:w="1101" w:type="dxa"/>
          </w:tcPr>
          <w:p w:rsidR="00B74EAD" w:rsidRPr="007C6834" w:rsidRDefault="00B74EAD" w:rsidP="00B74EA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74EAD" w:rsidRPr="007C6834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834">
              <w:rPr>
                <w:rFonts w:ascii="Times New Roman" w:hAnsi="Times New Roman"/>
                <w:sz w:val="24"/>
                <w:szCs w:val="24"/>
              </w:rPr>
              <w:t>200х800</w:t>
            </w:r>
          </w:p>
        </w:tc>
        <w:tc>
          <w:tcPr>
            <w:tcW w:w="1701" w:type="dxa"/>
          </w:tcPr>
          <w:p w:rsidR="00B74EAD" w:rsidRPr="007C6834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8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2" w:type="dxa"/>
          </w:tcPr>
          <w:p w:rsidR="00B74EAD" w:rsidRPr="007C6834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83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B74EAD" w:rsidRPr="007C6834" w:rsidTr="003E1062">
        <w:tc>
          <w:tcPr>
            <w:tcW w:w="1101" w:type="dxa"/>
          </w:tcPr>
          <w:p w:rsidR="00B74EAD" w:rsidRPr="007C6834" w:rsidRDefault="00B74EAD" w:rsidP="00B74EA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74EAD" w:rsidRPr="007C6834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834">
              <w:rPr>
                <w:rFonts w:ascii="Times New Roman" w:hAnsi="Times New Roman"/>
                <w:sz w:val="24"/>
                <w:szCs w:val="24"/>
              </w:rPr>
              <w:t>400х750</w:t>
            </w:r>
          </w:p>
        </w:tc>
        <w:tc>
          <w:tcPr>
            <w:tcW w:w="1701" w:type="dxa"/>
          </w:tcPr>
          <w:p w:rsidR="00B74EAD" w:rsidRPr="007C6834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8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2" w:type="dxa"/>
          </w:tcPr>
          <w:p w:rsidR="00B74EAD" w:rsidRPr="007C6834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83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B74EAD" w:rsidRPr="007C6834" w:rsidTr="003E1062">
        <w:tc>
          <w:tcPr>
            <w:tcW w:w="1101" w:type="dxa"/>
          </w:tcPr>
          <w:p w:rsidR="00B74EAD" w:rsidRPr="007C6834" w:rsidRDefault="00B74EAD" w:rsidP="00B74EA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74EAD" w:rsidRPr="007C6834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834">
              <w:rPr>
                <w:rFonts w:ascii="Times New Roman" w:hAnsi="Times New Roman"/>
                <w:sz w:val="24"/>
                <w:szCs w:val="24"/>
              </w:rPr>
              <w:t>400х780</w:t>
            </w:r>
          </w:p>
        </w:tc>
        <w:tc>
          <w:tcPr>
            <w:tcW w:w="1701" w:type="dxa"/>
          </w:tcPr>
          <w:p w:rsidR="00B74EAD" w:rsidRPr="007C6834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8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2" w:type="dxa"/>
          </w:tcPr>
          <w:p w:rsidR="00B74EAD" w:rsidRPr="007C6834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834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B74EAD" w:rsidRPr="007C6834" w:rsidTr="003E1062">
        <w:tc>
          <w:tcPr>
            <w:tcW w:w="1101" w:type="dxa"/>
          </w:tcPr>
          <w:p w:rsidR="00B74EAD" w:rsidRPr="007C6834" w:rsidRDefault="00B74EAD" w:rsidP="00B74EA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74EAD" w:rsidRPr="007C6834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834">
              <w:rPr>
                <w:rFonts w:ascii="Times New Roman" w:hAnsi="Times New Roman"/>
                <w:sz w:val="24"/>
                <w:szCs w:val="24"/>
              </w:rPr>
              <w:t>320х830</w:t>
            </w:r>
          </w:p>
        </w:tc>
        <w:tc>
          <w:tcPr>
            <w:tcW w:w="1701" w:type="dxa"/>
          </w:tcPr>
          <w:p w:rsidR="00B74EAD" w:rsidRPr="007C6834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8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2" w:type="dxa"/>
          </w:tcPr>
          <w:p w:rsidR="00B74EAD" w:rsidRPr="007C6834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834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B74EAD" w:rsidRPr="007C6834" w:rsidTr="003E1062">
        <w:tc>
          <w:tcPr>
            <w:tcW w:w="1101" w:type="dxa"/>
          </w:tcPr>
          <w:p w:rsidR="00B74EAD" w:rsidRPr="007C6834" w:rsidRDefault="00B74EAD" w:rsidP="00B74EA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74EAD" w:rsidRPr="007C6834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834">
              <w:rPr>
                <w:rFonts w:ascii="Times New Roman" w:hAnsi="Times New Roman"/>
                <w:sz w:val="24"/>
                <w:szCs w:val="24"/>
              </w:rPr>
              <w:t>320х870</w:t>
            </w:r>
          </w:p>
        </w:tc>
        <w:tc>
          <w:tcPr>
            <w:tcW w:w="1701" w:type="dxa"/>
          </w:tcPr>
          <w:p w:rsidR="00B74EAD" w:rsidRPr="007C6834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8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2" w:type="dxa"/>
          </w:tcPr>
          <w:p w:rsidR="00B74EAD" w:rsidRPr="007C6834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834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B74EAD" w:rsidRPr="007C6834" w:rsidTr="003E1062">
        <w:tc>
          <w:tcPr>
            <w:tcW w:w="1101" w:type="dxa"/>
          </w:tcPr>
          <w:p w:rsidR="00B74EAD" w:rsidRPr="007C6834" w:rsidRDefault="00B74EAD" w:rsidP="00B74EA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74EAD" w:rsidRPr="007C6834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834">
              <w:rPr>
                <w:rFonts w:ascii="Times New Roman" w:hAnsi="Times New Roman"/>
                <w:sz w:val="24"/>
                <w:szCs w:val="24"/>
              </w:rPr>
              <w:t>320х820, наклонная</w:t>
            </w:r>
          </w:p>
        </w:tc>
        <w:tc>
          <w:tcPr>
            <w:tcW w:w="1701" w:type="dxa"/>
          </w:tcPr>
          <w:p w:rsidR="00B74EAD" w:rsidRPr="007C6834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8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2" w:type="dxa"/>
          </w:tcPr>
          <w:p w:rsidR="00B74EAD" w:rsidRPr="007C6834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834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B74EAD" w:rsidRPr="007C6834" w:rsidTr="003E1062">
        <w:tc>
          <w:tcPr>
            <w:tcW w:w="1101" w:type="dxa"/>
          </w:tcPr>
          <w:p w:rsidR="00B74EAD" w:rsidRPr="007C6834" w:rsidRDefault="00B74EAD" w:rsidP="00B74EA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74EAD" w:rsidRPr="007C6834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834">
              <w:rPr>
                <w:rFonts w:ascii="Times New Roman" w:hAnsi="Times New Roman"/>
                <w:sz w:val="24"/>
                <w:szCs w:val="24"/>
              </w:rPr>
              <w:t>320х870, наклонная</w:t>
            </w:r>
          </w:p>
        </w:tc>
        <w:tc>
          <w:tcPr>
            <w:tcW w:w="1701" w:type="dxa"/>
          </w:tcPr>
          <w:p w:rsidR="00B74EAD" w:rsidRPr="007C6834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8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2" w:type="dxa"/>
          </w:tcPr>
          <w:p w:rsidR="00B74EAD" w:rsidRPr="007C6834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834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B74EAD" w:rsidRPr="007C6834" w:rsidTr="003E1062">
        <w:tc>
          <w:tcPr>
            <w:tcW w:w="1101" w:type="dxa"/>
          </w:tcPr>
          <w:p w:rsidR="00B74EAD" w:rsidRPr="007C6834" w:rsidRDefault="00B74EAD" w:rsidP="00B74EA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74EAD" w:rsidRPr="007C6834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834">
              <w:rPr>
                <w:rFonts w:ascii="Times New Roman" w:hAnsi="Times New Roman"/>
                <w:sz w:val="24"/>
                <w:szCs w:val="24"/>
              </w:rPr>
              <w:t>390х980</w:t>
            </w:r>
          </w:p>
        </w:tc>
        <w:tc>
          <w:tcPr>
            <w:tcW w:w="1701" w:type="dxa"/>
          </w:tcPr>
          <w:p w:rsidR="00B74EAD" w:rsidRPr="007C6834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8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2" w:type="dxa"/>
          </w:tcPr>
          <w:p w:rsidR="00B74EAD" w:rsidRPr="007C6834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834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B74EAD" w:rsidRPr="007C6834" w:rsidTr="003E1062">
        <w:tc>
          <w:tcPr>
            <w:tcW w:w="1101" w:type="dxa"/>
          </w:tcPr>
          <w:p w:rsidR="00B74EAD" w:rsidRPr="007C6834" w:rsidRDefault="00B74EAD" w:rsidP="00B74EA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74EAD" w:rsidRPr="007C6834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834">
              <w:rPr>
                <w:rFonts w:ascii="Times New Roman" w:hAnsi="Times New Roman"/>
                <w:sz w:val="24"/>
                <w:szCs w:val="24"/>
              </w:rPr>
              <w:t>390х1000</w:t>
            </w:r>
          </w:p>
        </w:tc>
        <w:tc>
          <w:tcPr>
            <w:tcW w:w="1701" w:type="dxa"/>
          </w:tcPr>
          <w:p w:rsidR="00B74EAD" w:rsidRPr="007C6834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8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2" w:type="dxa"/>
          </w:tcPr>
          <w:p w:rsidR="00B74EAD" w:rsidRPr="007C6834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834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B74EAD" w:rsidRPr="007C6834" w:rsidTr="003E1062">
        <w:tc>
          <w:tcPr>
            <w:tcW w:w="1101" w:type="dxa"/>
          </w:tcPr>
          <w:p w:rsidR="00B74EAD" w:rsidRPr="007C6834" w:rsidRDefault="00B74EAD" w:rsidP="00B74EA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74EAD" w:rsidRPr="007C6834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834">
              <w:rPr>
                <w:rFonts w:ascii="Times New Roman" w:hAnsi="Times New Roman"/>
                <w:sz w:val="24"/>
                <w:szCs w:val="24"/>
              </w:rPr>
              <w:t xml:space="preserve">450х1100, </w:t>
            </w:r>
            <w:r w:rsidRPr="007C6834">
              <w:rPr>
                <w:rFonts w:ascii="Times New Roman" w:hAnsi="Times New Roman"/>
                <w:sz w:val="24"/>
                <w:szCs w:val="24"/>
                <w:lang w:val="en-US"/>
              </w:rPr>
              <w:t>D=</w:t>
            </w:r>
            <w:r w:rsidRPr="007C6834">
              <w:rPr>
                <w:rFonts w:ascii="Times New Roman" w:hAnsi="Times New Roman"/>
                <w:sz w:val="24"/>
                <w:szCs w:val="24"/>
              </w:rPr>
              <w:t xml:space="preserve"> 4мм - ручка</w:t>
            </w:r>
          </w:p>
        </w:tc>
        <w:tc>
          <w:tcPr>
            <w:tcW w:w="1701" w:type="dxa"/>
          </w:tcPr>
          <w:p w:rsidR="00B74EAD" w:rsidRPr="007C6834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834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1592" w:type="dxa"/>
          </w:tcPr>
          <w:p w:rsidR="00B74EAD" w:rsidRPr="007C6834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834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B74EAD" w:rsidRPr="007C6834" w:rsidTr="003E1062">
        <w:tc>
          <w:tcPr>
            <w:tcW w:w="1101" w:type="dxa"/>
          </w:tcPr>
          <w:p w:rsidR="00B74EAD" w:rsidRPr="007C6834" w:rsidRDefault="00B74EAD" w:rsidP="00B74EA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74EAD" w:rsidRPr="007C6834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834">
              <w:rPr>
                <w:rFonts w:ascii="Times New Roman" w:hAnsi="Times New Roman"/>
                <w:sz w:val="24"/>
                <w:szCs w:val="24"/>
              </w:rPr>
              <w:t>450х1140,</w:t>
            </w:r>
            <w:r w:rsidRPr="007C683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D=</w:t>
            </w:r>
            <w:r w:rsidRPr="007C6834">
              <w:rPr>
                <w:rFonts w:ascii="Times New Roman" w:hAnsi="Times New Roman"/>
                <w:sz w:val="24"/>
                <w:szCs w:val="24"/>
              </w:rPr>
              <w:t xml:space="preserve"> 4мм - ручка</w:t>
            </w:r>
          </w:p>
        </w:tc>
        <w:tc>
          <w:tcPr>
            <w:tcW w:w="1701" w:type="dxa"/>
          </w:tcPr>
          <w:p w:rsidR="00B74EAD" w:rsidRPr="007C6834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834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1592" w:type="dxa"/>
          </w:tcPr>
          <w:p w:rsidR="00B74EAD" w:rsidRPr="007C6834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834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</w:tr>
      <w:tr w:rsidR="00B74EAD" w:rsidRPr="007C6834" w:rsidTr="003E1062">
        <w:tc>
          <w:tcPr>
            <w:tcW w:w="1101" w:type="dxa"/>
          </w:tcPr>
          <w:p w:rsidR="00B74EAD" w:rsidRPr="007C6834" w:rsidRDefault="00B74EAD" w:rsidP="00B74EA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74EAD" w:rsidRPr="007C6834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834">
              <w:rPr>
                <w:rFonts w:ascii="Times New Roman" w:hAnsi="Times New Roman"/>
                <w:sz w:val="24"/>
                <w:szCs w:val="24"/>
              </w:rPr>
              <w:t>450х1140, наклонная,</w:t>
            </w:r>
            <w:r w:rsidRPr="007C6834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7C6834">
              <w:rPr>
                <w:rFonts w:ascii="Times New Roman" w:hAnsi="Times New Roman"/>
                <w:sz w:val="24"/>
                <w:szCs w:val="24"/>
              </w:rPr>
              <w:t>= 4мм - ручка</w:t>
            </w:r>
          </w:p>
        </w:tc>
        <w:tc>
          <w:tcPr>
            <w:tcW w:w="1701" w:type="dxa"/>
          </w:tcPr>
          <w:p w:rsidR="00B74EAD" w:rsidRPr="007C6834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834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1592" w:type="dxa"/>
          </w:tcPr>
          <w:p w:rsidR="00B74EAD" w:rsidRPr="007C6834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834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</w:tr>
      <w:tr w:rsidR="00B74EAD" w:rsidRPr="007C6834" w:rsidTr="003E1062">
        <w:tc>
          <w:tcPr>
            <w:tcW w:w="1101" w:type="dxa"/>
          </w:tcPr>
          <w:p w:rsidR="00B74EAD" w:rsidRPr="007C6834" w:rsidRDefault="00B74EAD" w:rsidP="00B74EA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74EAD" w:rsidRPr="007C6834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834">
              <w:rPr>
                <w:rFonts w:ascii="Times New Roman" w:hAnsi="Times New Roman"/>
                <w:sz w:val="24"/>
                <w:szCs w:val="24"/>
              </w:rPr>
              <w:t>450х1180, наклонная,</w:t>
            </w:r>
            <w:r w:rsidRPr="007C6834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7C6834">
              <w:rPr>
                <w:rFonts w:ascii="Times New Roman" w:hAnsi="Times New Roman"/>
                <w:sz w:val="24"/>
                <w:szCs w:val="24"/>
              </w:rPr>
              <w:t>= 4мм - ручка</w:t>
            </w:r>
          </w:p>
        </w:tc>
        <w:tc>
          <w:tcPr>
            <w:tcW w:w="1701" w:type="dxa"/>
          </w:tcPr>
          <w:p w:rsidR="00B74EAD" w:rsidRPr="007C6834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834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1592" w:type="dxa"/>
          </w:tcPr>
          <w:p w:rsidR="00B74EAD" w:rsidRPr="007C6834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834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</w:tr>
      <w:tr w:rsidR="00B74EAD" w:rsidRPr="007C6834" w:rsidTr="003E1062">
        <w:tc>
          <w:tcPr>
            <w:tcW w:w="1101" w:type="dxa"/>
          </w:tcPr>
          <w:p w:rsidR="00B74EAD" w:rsidRPr="007C6834" w:rsidRDefault="00B74EAD" w:rsidP="00B74EA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74EAD" w:rsidRPr="007C6834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834">
              <w:rPr>
                <w:rFonts w:ascii="Times New Roman" w:hAnsi="Times New Roman"/>
                <w:sz w:val="24"/>
                <w:szCs w:val="24"/>
              </w:rPr>
              <w:t>480х1050, наклонная</w:t>
            </w:r>
          </w:p>
        </w:tc>
        <w:tc>
          <w:tcPr>
            <w:tcW w:w="1701" w:type="dxa"/>
          </w:tcPr>
          <w:p w:rsidR="00B74EAD" w:rsidRPr="007C6834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8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2" w:type="dxa"/>
          </w:tcPr>
          <w:p w:rsidR="00B74EAD" w:rsidRPr="007C6834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83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B74EAD" w:rsidRPr="007C6834" w:rsidTr="003E1062">
        <w:tc>
          <w:tcPr>
            <w:tcW w:w="1101" w:type="dxa"/>
          </w:tcPr>
          <w:p w:rsidR="00B74EAD" w:rsidRPr="007C6834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834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677" w:type="dxa"/>
          </w:tcPr>
          <w:p w:rsidR="00B74EAD" w:rsidRPr="007C6834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834">
              <w:rPr>
                <w:rFonts w:ascii="Times New Roman" w:hAnsi="Times New Roman"/>
                <w:sz w:val="24"/>
                <w:szCs w:val="24"/>
              </w:rPr>
              <w:t>480х1050, наклонная,</w:t>
            </w:r>
            <w:r w:rsidRPr="007C6834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7C6834">
              <w:rPr>
                <w:rFonts w:ascii="Times New Roman" w:hAnsi="Times New Roman"/>
                <w:sz w:val="24"/>
                <w:szCs w:val="24"/>
              </w:rPr>
              <w:t xml:space="preserve">= 4мм - ручка  </w:t>
            </w:r>
          </w:p>
        </w:tc>
        <w:tc>
          <w:tcPr>
            <w:tcW w:w="1701" w:type="dxa"/>
          </w:tcPr>
          <w:p w:rsidR="00B74EAD" w:rsidRPr="007C6834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834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1592" w:type="dxa"/>
          </w:tcPr>
          <w:p w:rsidR="00B74EAD" w:rsidRPr="007C6834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834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B74EAD" w:rsidRPr="007C6834" w:rsidTr="003E1062">
        <w:tc>
          <w:tcPr>
            <w:tcW w:w="1101" w:type="dxa"/>
          </w:tcPr>
          <w:p w:rsidR="00B74EAD" w:rsidRPr="007C6834" w:rsidRDefault="00B74EAD" w:rsidP="00B74EA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74EAD" w:rsidRPr="007C6834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834">
              <w:rPr>
                <w:rFonts w:ascii="Times New Roman" w:hAnsi="Times New Roman"/>
                <w:sz w:val="24"/>
                <w:szCs w:val="24"/>
              </w:rPr>
              <w:t>450х1120</w:t>
            </w:r>
          </w:p>
        </w:tc>
        <w:tc>
          <w:tcPr>
            <w:tcW w:w="1701" w:type="dxa"/>
          </w:tcPr>
          <w:p w:rsidR="00B74EAD" w:rsidRPr="007C6834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8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2" w:type="dxa"/>
          </w:tcPr>
          <w:p w:rsidR="00B74EAD" w:rsidRPr="007C6834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834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</w:tr>
      <w:tr w:rsidR="00B74EAD" w:rsidRPr="007C6834" w:rsidTr="003E1062">
        <w:tc>
          <w:tcPr>
            <w:tcW w:w="1101" w:type="dxa"/>
          </w:tcPr>
          <w:p w:rsidR="00B74EAD" w:rsidRPr="007C6834" w:rsidRDefault="00B74EAD" w:rsidP="00B74EA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74EAD" w:rsidRPr="007C6834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834">
              <w:rPr>
                <w:rFonts w:ascii="Times New Roman" w:hAnsi="Times New Roman"/>
                <w:sz w:val="24"/>
                <w:szCs w:val="24"/>
              </w:rPr>
              <w:t>450х1160</w:t>
            </w:r>
          </w:p>
        </w:tc>
        <w:tc>
          <w:tcPr>
            <w:tcW w:w="1701" w:type="dxa"/>
          </w:tcPr>
          <w:p w:rsidR="00B74EAD" w:rsidRPr="007C6834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8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2" w:type="dxa"/>
          </w:tcPr>
          <w:p w:rsidR="00B74EAD" w:rsidRPr="007C6834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834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</w:tr>
      <w:tr w:rsidR="00B74EAD" w:rsidRPr="007C6834" w:rsidTr="003E1062">
        <w:tc>
          <w:tcPr>
            <w:tcW w:w="9071" w:type="dxa"/>
            <w:gridSpan w:val="4"/>
          </w:tcPr>
          <w:p w:rsidR="00B74EAD" w:rsidRPr="007C6834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6834">
              <w:rPr>
                <w:rFonts w:ascii="Times New Roman" w:hAnsi="Times New Roman"/>
                <w:b/>
                <w:sz w:val="24"/>
                <w:szCs w:val="24"/>
              </w:rPr>
              <w:t>Корзинки</w:t>
            </w:r>
          </w:p>
        </w:tc>
      </w:tr>
      <w:tr w:rsidR="00B74EAD" w:rsidRPr="007C6834" w:rsidTr="003E1062">
        <w:tc>
          <w:tcPr>
            <w:tcW w:w="1101" w:type="dxa"/>
          </w:tcPr>
          <w:p w:rsidR="00B74EAD" w:rsidRPr="007C6834" w:rsidRDefault="00B74EAD" w:rsidP="00B74EA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74EAD" w:rsidRPr="007C6834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834">
              <w:rPr>
                <w:rFonts w:ascii="Times New Roman" w:hAnsi="Times New Roman"/>
                <w:sz w:val="24"/>
                <w:szCs w:val="24"/>
              </w:rPr>
              <w:t>160х500</w:t>
            </w:r>
          </w:p>
        </w:tc>
        <w:tc>
          <w:tcPr>
            <w:tcW w:w="1701" w:type="dxa"/>
          </w:tcPr>
          <w:p w:rsidR="00B74EAD" w:rsidRPr="007C6834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8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2" w:type="dxa"/>
          </w:tcPr>
          <w:p w:rsidR="00B74EAD" w:rsidRPr="007C6834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83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B74EAD" w:rsidRPr="007C6834" w:rsidTr="003E1062">
        <w:tc>
          <w:tcPr>
            <w:tcW w:w="1101" w:type="dxa"/>
          </w:tcPr>
          <w:p w:rsidR="00B74EAD" w:rsidRPr="007C6834" w:rsidRDefault="00B74EAD" w:rsidP="00B74EA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74EAD" w:rsidRPr="007C6834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834">
              <w:rPr>
                <w:rFonts w:ascii="Times New Roman" w:hAnsi="Times New Roman"/>
                <w:sz w:val="24"/>
                <w:szCs w:val="24"/>
              </w:rPr>
              <w:t>160х540</w:t>
            </w:r>
          </w:p>
        </w:tc>
        <w:tc>
          <w:tcPr>
            <w:tcW w:w="1701" w:type="dxa"/>
          </w:tcPr>
          <w:p w:rsidR="00B74EAD" w:rsidRPr="007C6834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8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2" w:type="dxa"/>
          </w:tcPr>
          <w:p w:rsidR="00B74EAD" w:rsidRPr="007C6834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83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B74EAD" w:rsidRPr="007C6834" w:rsidTr="003E1062">
        <w:tc>
          <w:tcPr>
            <w:tcW w:w="1101" w:type="dxa"/>
          </w:tcPr>
          <w:p w:rsidR="00B74EAD" w:rsidRPr="007C6834" w:rsidRDefault="00B74EAD" w:rsidP="00B74EA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74EAD" w:rsidRPr="007C6834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834">
              <w:rPr>
                <w:rFonts w:ascii="Times New Roman" w:hAnsi="Times New Roman"/>
                <w:sz w:val="24"/>
                <w:szCs w:val="24"/>
              </w:rPr>
              <w:t>170х480</w:t>
            </w:r>
          </w:p>
        </w:tc>
        <w:tc>
          <w:tcPr>
            <w:tcW w:w="1701" w:type="dxa"/>
          </w:tcPr>
          <w:p w:rsidR="00B74EAD" w:rsidRPr="007C6834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8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2" w:type="dxa"/>
          </w:tcPr>
          <w:p w:rsidR="00B74EAD" w:rsidRPr="007C6834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83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B74EAD" w:rsidRPr="007C6834" w:rsidTr="003E1062">
        <w:tc>
          <w:tcPr>
            <w:tcW w:w="1101" w:type="dxa"/>
          </w:tcPr>
          <w:p w:rsidR="00B74EAD" w:rsidRPr="007C6834" w:rsidRDefault="00B74EAD" w:rsidP="00B74EA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74EAD" w:rsidRPr="007C6834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834">
              <w:rPr>
                <w:rFonts w:ascii="Times New Roman" w:hAnsi="Times New Roman"/>
                <w:sz w:val="24"/>
                <w:szCs w:val="24"/>
              </w:rPr>
              <w:t>190х620</w:t>
            </w:r>
          </w:p>
        </w:tc>
        <w:tc>
          <w:tcPr>
            <w:tcW w:w="1701" w:type="dxa"/>
          </w:tcPr>
          <w:p w:rsidR="00B74EAD" w:rsidRPr="007C6834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8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2" w:type="dxa"/>
          </w:tcPr>
          <w:p w:rsidR="00B74EAD" w:rsidRPr="007C6834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83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74EAD" w:rsidRPr="007C6834" w:rsidTr="003E1062">
        <w:tc>
          <w:tcPr>
            <w:tcW w:w="1101" w:type="dxa"/>
          </w:tcPr>
          <w:p w:rsidR="00B74EAD" w:rsidRPr="007C6834" w:rsidRDefault="00B74EAD" w:rsidP="00B74EA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74EAD" w:rsidRPr="007C6834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834">
              <w:rPr>
                <w:rFonts w:ascii="Times New Roman" w:hAnsi="Times New Roman"/>
                <w:sz w:val="24"/>
                <w:szCs w:val="24"/>
              </w:rPr>
              <w:t>140х600</w:t>
            </w:r>
          </w:p>
        </w:tc>
        <w:tc>
          <w:tcPr>
            <w:tcW w:w="1701" w:type="dxa"/>
          </w:tcPr>
          <w:p w:rsidR="00B74EAD" w:rsidRPr="007C6834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8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2" w:type="dxa"/>
          </w:tcPr>
          <w:p w:rsidR="00B74EAD" w:rsidRPr="007C6834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83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B74EAD" w:rsidRPr="007C6834" w:rsidTr="003E1062">
        <w:tc>
          <w:tcPr>
            <w:tcW w:w="1101" w:type="dxa"/>
          </w:tcPr>
          <w:p w:rsidR="00B74EAD" w:rsidRPr="007C6834" w:rsidRDefault="00B74EAD" w:rsidP="00B74EA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74EAD" w:rsidRPr="007C6834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834">
              <w:rPr>
                <w:rFonts w:ascii="Times New Roman" w:hAnsi="Times New Roman"/>
                <w:sz w:val="24"/>
                <w:szCs w:val="24"/>
              </w:rPr>
              <w:t>260х600</w:t>
            </w:r>
          </w:p>
        </w:tc>
        <w:tc>
          <w:tcPr>
            <w:tcW w:w="1701" w:type="dxa"/>
          </w:tcPr>
          <w:p w:rsidR="00B74EAD" w:rsidRPr="007C6834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8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2" w:type="dxa"/>
          </w:tcPr>
          <w:p w:rsidR="00B74EAD" w:rsidRPr="007C6834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83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B74EAD" w:rsidRPr="007C6834" w:rsidTr="003E1062">
        <w:tc>
          <w:tcPr>
            <w:tcW w:w="1101" w:type="dxa"/>
          </w:tcPr>
          <w:p w:rsidR="00B74EAD" w:rsidRPr="007C6834" w:rsidRDefault="00B74EAD" w:rsidP="00B74EA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74EAD" w:rsidRPr="007C6834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834">
              <w:rPr>
                <w:rFonts w:ascii="Times New Roman" w:hAnsi="Times New Roman"/>
                <w:sz w:val="24"/>
                <w:szCs w:val="24"/>
              </w:rPr>
              <w:t>240х670</w:t>
            </w:r>
          </w:p>
        </w:tc>
        <w:tc>
          <w:tcPr>
            <w:tcW w:w="1701" w:type="dxa"/>
          </w:tcPr>
          <w:p w:rsidR="00B74EAD" w:rsidRPr="007C6834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8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2" w:type="dxa"/>
          </w:tcPr>
          <w:p w:rsidR="00B74EAD" w:rsidRPr="007C6834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83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B74EAD" w:rsidRPr="007C6834" w:rsidTr="003E1062">
        <w:tc>
          <w:tcPr>
            <w:tcW w:w="1101" w:type="dxa"/>
          </w:tcPr>
          <w:p w:rsidR="00B74EAD" w:rsidRPr="007C6834" w:rsidRDefault="00B74EAD" w:rsidP="00B74EA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74EAD" w:rsidRPr="007C6834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834">
              <w:rPr>
                <w:rFonts w:ascii="Times New Roman" w:hAnsi="Times New Roman"/>
                <w:sz w:val="24"/>
                <w:szCs w:val="24"/>
              </w:rPr>
              <w:t>320х800</w:t>
            </w:r>
          </w:p>
        </w:tc>
        <w:tc>
          <w:tcPr>
            <w:tcW w:w="1701" w:type="dxa"/>
          </w:tcPr>
          <w:p w:rsidR="00B74EAD" w:rsidRPr="007C6834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8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2" w:type="dxa"/>
          </w:tcPr>
          <w:p w:rsidR="00B74EAD" w:rsidRPr="007C6834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83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B74EAD" w:rsidRPr="007C6834" w:rsidTr="003E1062">
        <w:tc>
          <w:tcPr>
            <w:tcW w:w="1101" w:type="dxa"/>
          </w:tcPr>
          <w:p w:rsidR="00B74EAD" w:rsidRPr="007C6834" w:rsidRDefault="00B74EAD" w:rsidP="00B74EA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74EAD" w:rsidRPr="007C6834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834">
              <w:rPr>
                <w:rFonts w:ascii="Times New Roman" w:hAnsi="Times New Roman"/>
                <w:sz w:val="24"/>
                <w:szCs w:val="24"/>
              </w:rPr>
              <w:t>340х900</w:t>
            </w:r>
          </w:p>
        </w:tc>
        <w:tc>
          <w:tcPr>
            <w:tcW w:w="1701" w:type="dxa"/>
          </w:tcPr>
          <w:p w:rsidR="00B74EAD" w:rsidRPr="007C6834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8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2" w:type="dxa"/>
          </w:tcPr>
          <w:p w:rsidR="00B74EAD" w:rsidRPr="007C6834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834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B74EAD" w:rsidRPr="007C6834" w:rsidTr="003E1062">
        <w:tc>
          <w:tcPr>
            <w:tcW w:w="1101" w:type="dxa"/>
          </w:tcPr>
          <w:p w:rsidR="00B74EAD" w:rsidRPr="007C6834" w:rsidRDefault="00B74EAD" w:rsidP="00B74EA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74EAD" w:rsidRPr="007C6834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834">
              <w:rPr>
                <w:rFonts w:ascii="Times New Roman" w:hAnsi="Times New Roman"/>
                <w:sz w:val="24"/>
                <w:szCs w:val="24"/>
              </w:rPr>
              <w:t>250х750</w:t>
            </w:r>
          </w:p>
        </w:tc>
        <w:tc>
          <w:tcPr>
            <w:tcW w:w="1701" w:type="dxa"/>
          </w:tcPr>
          <w:p w:rsidR="00B74EAD" w:rsidRPr="007C6834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8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2" w:type="dxa"/>
          </w:tcPr>
          <w:p w:rsidR="00B74EAD" w:rsidRPr="007C6834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834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B74EAD" w:rsidRPr="007C6834" w:rsidTr="003E1062">
        <w:tc>
          <w:tcPr>
            <w:tcW w:w="1101" w:type="dxa"/>
          </w:tcPr>
          <w:p w:rsidR="00B74EAD" w:rsidRPr="007C6834" w:rsidRDefault="00B74EAD" w:rsidP="00B74EA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74EAD" w:rsidRPr="007C6834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834">
              <w:rPr>
                <w:rFonts w:ascii="Times New Roman" w:hAnsi="Times New Roman"/>
                <w:sz w:val="24"/>
                <w:szCs w:val="24"/>
              </w:rPr>
              <w:t>300х150х800</w:t>
            </w:r>
          </w:p>
        </w:tc>
        <w:tc>
          <w:tcPr>
            <w:tcW w:w="1701" w:type="dxa"/>
          </w:tcPr>
          <w:p w:rsidR="00B74EAD" w:rsidRPr="007C6834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8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2" w:type="dxa"/>
          </w:tcPr>
          <w:p w:rsidR="00B74EAD" w:rsidRPr="007C6834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83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B74EAD" w:rsidRPr="007C6834" w:rsidTr="003E1062">
        <w:tc>
          <w:tcPr>
            <w:tcW w:w="1101" w:type="dxa"/>
          </w:tcPr>
          <w:p w:rsidR="00B74EAD" w:rsidRPr="007C6834" w:rsidRDefault="00B74EAD" w:rsidP="00B74EA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74EAD" w:rsidRPr="007C6834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834">
              <w:rPr>
                <w:rFonts w:ascii="Times New Roman" w:hAnsi="Times New Roman"/>
                <w:sz w:val="24"/>
                <w:szCs w:val="24"/>
              </w:rPr>
              <w:t>420х500</w:t>
            </w:r>
          </w:p>
        </w:tc>
        <w:tc>
          <w:tcPr>
            <w:tcW w:w="1701" w:type="dxa"/>
          </w:tcPr>
          <w:p w:rsidR="00B74EAD" w:rsidRPr="007C6834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8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2" w:type="dxa"/>
          </w:tcPr>
          <w:p w:rsidR="00B74EAD" w:rsidRPr="007C6834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83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74EAD" w:rsidRPr="007C6834" w:rsidTr="003E1062">
        <w:tc>
          <w:tcPr>
            <w:tcW w:w="1101" w:type="dxa"/>
          </w:tcPr>
          <w:p w:rsidR="00B74EAD" w:rsidRPr="007C6834" w:rsidRDefault="00B74EAD" w:rsidP="00B74EA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74EAD" w:rsidRPr="007C6834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834">
              <w:rPr>
                <w:rFonts w:ascii="Times New Roman" w:hAnsi="Times New Roman"/>
                <w:sz w:val="24"/>
                <w:szCs w:val="24"/>
              </w:rPr>
              <w:t>400х230х650</w:t>
            </w:r>
          </w:p>
        </w:tc>
        <w:tc>
          <w:tcPr>
            <w:tcW w:w="1701" w:type="dxa"/>
          </w:tcPr>
          <w:p w:rsidR="00B74EAD" w:rsidRPr="007C6834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8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2" w:type="dxa"/>
          </w:tcPr>
          <w:p w:rsidR="00B74EAD" w:rsidRPr="007C6834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83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B74EAD" w:rsidRPr="007C6834" w:rsidTr="003E1062">
        <w:tc>
          <w:tcPr>
            <w:tcW w:w="1101" w:type="dxa"/>
          </w:tcPr>
          <w:p w:rsidR="00B74EAD" w:rsidRPr="007C6834" w:rsidRDefault="00B74EAD" w:rsidP="00B74EA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74EAD" w:rsidRPr="007C6834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834">
              <w:rPr>
                <w:rFonts w:ascii="Times New Roman" w:hAnsi="Times New Roman"/>
                <w:sz w:val="24"/>
                <w:szCs w:val="24"/>
              </w:rPr>
              <w:t>700х300х670</w:t>
            </w:r>
          </w:p>
        </w:tc>
        <w:tc>
          <w:tcPr>
            <w:tcW w:w="1701" w:type="dxa"/>
          </w:tcPr>
          <w:p w:rsidR="00B74EAD" w:rsidRPr="007C6834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8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2" w:type="dxa"/>
          </w:tcPr>
          <w:p w:rsidR="00B74EAD" w:rsidRPr="007C6834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83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B74EAD" w:rsidRPr="007C6834" w:rsidTr="003E1062">
        <w:tc>
          <w:tcPr>
            <w:tcW w:w="1101" w:type="dxa"/>
          </w:tcPr>
          <w:p w:rsidR="00B74EAD" w:rsidRPr="007C6834" w:rsidRDefault="00B74EAD" w:rsidP="00B74EA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74EAD" w:rsidRPr="007C6834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834">
              <w:rPr>
                <w:rFonts w:ascii="Times New Roman" w:hAnsi="Times New Roman"/>
                <w:sz w:val="24"/>
                <w:szCs w:val="24"/>
              </w:rPr>
              <w:t>200х1000</w:t>
            </w:r>
          </w:p>
        </w:tc>
        <w:tc>
          <w:tcPr>
            <w:tcW w:w="1701" w:type="dxa"/>
          </w:tcPr>
          <w:p w:rsidR="00B74EAD" w:rsidRPr="007C6834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8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2" w:type="dxa"/>
          </w:tcPr>
          <w:p w:rsidR="00B74EAD" w:rsidRPr="007C6834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834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B74EAD" w:rsidRPr="007C6834" w:rsidTr="003E1062">
        <w:tc>
          <w:tcPr>
            <w:tcW w:w="1101" w:type="dxa"/>
          </w:tcPr>
          <w:p w:rsidR="00B74EAD" w:rsidRPr="007C6834" w:rsidRDefault="00B74EAD" w:rsidP="00B74EA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74EAD" w:rsidRPr="007C6834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834">
              <w:rPr>
                <w:rFonts w:ascii="Times New Roman" w:hAnsi="Times New Roman"/>
                <w:sz w:val="24"/>
                <w:szCs w:val="24"/>
              </w:rPr>
              <w:t>400х820</w:t>
            </w:r>
          </w:p>
        </w:tc>
        <w:tc>
          <w:tcPr>
            <w:tcW w:w="1701" w:type="dxa"/>
          </w:tcPr>
          <w:p w:rsidR="00B74EAD" w:rsidRPr="007C6834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8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2" w:type="dxa"/>
          </w:tcPr>
          <w:p w:rsidR="00B74EAD" w:rsidRPr="007C6834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83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B74EAD" w:rsidRPr="007C6834" w:rsidTr="003E1062">
        <w:tc>
          <w:tcPr>
            <w:tcW w:w="1101" w:type="dxa"/>
          </w:tcPr>
          <w:p w:rsidR="00B74EAD" w:rsidRPr="007C6834" w:rsidRDefault="00B74EAD" w:rsidP="00B74EA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74EAD" w:rsidRPr="007C6834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834">
              <w:rPr>
                <w:rFonts w:ascii="Times New Roman" w:hAnsi="Times New Roman"/>
                <w:sz w:val="24"/>
                <w:szCs w:val="24"/>
              </w:rPr>
              <w:t>260х370</w:t>
            </w:r>
          </w:p>
        </w:tc>
        <w:tc>
          <w:tcPr>
            <w:tcW w:w="1701" w:type="dxa"/>
          </w:tcPr>
          <w:p w:rsidR="00B74EAD" w:rsidRPr="007C6834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8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2" w:type="dxa"/>
          </w:tcPr>
          <w:p w:rsidR="00B74EAD" w:rsidRPr="007C6834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83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B74EAD" w:rsidRPr="007C6834" w:rsidTr="003E1062">
        <w:tc>
          <w:tcPr>
            <w:tcW w:w="1101" w:type="dxa"/>
          </w:tcPr>
          <w:p w:rsidR="00B74EAD" w:rsidRPr="007C6834" w:rsidRDefault="00B74EAD" w:rsidP="00B74EA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74EAD" w:rsidRPr="007C6834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834">
              <w:rPr>
                <w:rFonts w:ascii="Times New Roman" w:hAnsi="Times New Roman"/>
                <w:sz w:val="24"/>
                <w:szCs w:val="24"/>
              </w:rPr>
              <w:t>380х500</w:t>
            </w:r>
          </w:p>
        </w:tc>
        <w:tc>
          <w:tcPr>
            <w:tcW w:w="1701" w:type="dxa"/>
          </w:tcPr>
          <w:p w:rsidR="00B74EAD" w:rsidRPr="007C6834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8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2" w:type="dxa"/>
          </w:tcPr>
          <w:p w:rsidR="00B74EAD" w:rsidRPr="007C6834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83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B74EAD" w:rsidRPr="007C6834" w:rsidTr="003E1062">
        <w:tc>
          <w:tcPr>
            <w:tcW w:w="1101" w:type="dxa"/>
          </w:tcPr>
          <w:p w:rsidR="00B74EAD" w:rsidRPr="007C6834" w:rsidRDefault="00B74EAD" w:rsidP="00B74EA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74EAD" w:rsidRPr="007C6834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834">
              <w:rPr>
                <w:rFonts w:ascii="Times New Roman" w:hAnsi="Times New Roman"/>
                <w:sz w:val="24"/>
                <w:szCs w:val="24"/>
              </w:rPr>
              <w:t>460х600</w:t>
            </w:r>
          </w:p>
        </w:tc>
        <w:tc>
          <w:tcPr>
            <w:tcW w:w="1701" w:type="dxa"/>
          </w:tcPr>
          <w:p w:rsidR="00B74EAD" w:rsidRPr="007C6834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8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2" w:type="dxa"/>
          </w:tcPr>
          <w:p w:rsidR="00B74EAD" w:rsidRPr="007C6834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83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B74EAD" w:rsidRPr="007C6834" w:rsidTr="003E1062">
        <w:tc>
          <w:tcPr>
            <w:tcW w:w="1101" w:type="dxa"/>
          </w:tcPr>
          <w:p w:rsidR="00B74EAD" w:rsidRPr="007C6834" w:rsidRDefault="00B74EAD" w:rsidP="00B74EA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74EAD" w:rsidRPr="007C6834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834">
              <w:rPr>
                <w:rFonts w:ascii="Times New Roman" w:hAnsi="Times New Roman"/>
                <w:sz w:val="24"/>
                <w:szCs w:val="24"/>
              </w:rPr>
              <w:t>680х350</w:t>
            </w:r>
          </w:p>
        </w:tc>
        <w:tc>
          <w:tcPr>
            <w:tcW w:w="1701" w:type="dxa"/>
          </w:tcPr>
          <w:p w:rsidR="00B74EAD" w:rsidRPr="007C6834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834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1592" w:type="dxa"/>
          </w:tcPr>
          <w:p w:rsidR="00B74EAD" w:rsidRPr="007C6834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834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</w:tr>
      <w:tr w:rsidR="00B74EAD" w:rsidRPr="007C6834" w:rsidTr="003E1062">
        <w:tc>
          <w:tcPr>
            <w:tcW w:w="1101" w:type="dxa"/>
          </w:tcPr>
          <w:p w:rsidR="00B74EAD" w:rsidRPr="007C6834" w:rsidRDefault="00B74EAD" w:rsidP="00B74EA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74EAD" w:rsidRPr="007C6834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834">
              <w:rPr>
                <w:rFonts w:ascii="Times New Roman" w:hAnsi="Times New Roman"/>
                <w:sz w:val="24"/>
                <w:szCs w:val="24"/>
              </w:rPr>
              <w:t>620х70</w:t>
            </w:r>
          </w:p>
        </w:tc>
        <w:tc>
          <w:tcPr>
            <w:tcW w:w="1701" w:type="dxa"/>
          </w:tcPr>
          <w:p w:rsidR="00B74EAD" w:rsidRPr="007C6834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8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2" w:type="dxa"/>
          </w:tcPr>
          <w:p w:rsidR="00B74EAD" w:rsidRPr="007C6834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834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B74EAD" w:rsidRPr="007C6834" w:rsidTr="003E1062">
        <w:tc>
          <w:tcPr>
            <w:tcW w:w="1101" w:type="dxa"/>
          </w:tcPr>
          <w:p w:rsidR="00B74EAD" w:rsidRPr="007C6834" w:rsidRDefault="00B74EAD" w:rsidP="00B74EA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74EAD" w:rsidRPr="007C6834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834">
              <w:rPr>
                <w:rFonts w:ascii="Times New Roman" w:hAnsi="Times New Roman"/>
                <w:sz w:val="24"/>
                <w:szCs w:val="24"/>
              </w:rPr>
              <w:t>720х70</w:t>
            </w:r>
          </w:p>
        </w:tc>
        <w:tc>
          <w:tcPr>
            <w:tcW w:w="1701" w:type="dxa"/>
          </w:tcPr>
          <w:p w:rsidR="00B74EAD" w:rsidRPr="007C6834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8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2" w:type="dxa"/>
          </w:tcPr>
          <w:p w:rsidR="00B74EAD" w:rsidRPr="007C6834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834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  <w:tr w:rsidR="00B74EAD" w:rsidRPr="007C6834" w:rsidTr="003E1062">
        <w:tc>
          <w:tcPr>
            <w:tcW w:w="1101" w:type="dxa"/>
          </w:tcPr>
          <w:p w:rsidR="00B74EAD" w:rsidRPr="007C6834" w:rsidRDefault="00B74EAD" w:rsidP="00B74EA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74EAD" w:rsidRPr="007C6834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834">
              <w:rPr>
                <w:rFonts w:ascii="Times New Roman" w:hAnsi="Times New Roman"/>
                <w:sz w:val="24"/>
                <w:szCs w:val="24"/>
              </w:rPr>
              <w:t>880х70</w:t>
            </w:r>
          </w:p>
        </w:tc>
        <w:tc>
          <w:tcPr>
            <w:tcW w:w="1701" w:type="dxa"/>
          </w:tcPr>
          <w:p w:rsidR="00B74EAD" w:rsidRPr="007C6834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8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2" w:type="dxa"/>
          </w:tcPr>
          <w:p w:rsidR="00B74EAD" w:rsidRPr="007C6834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834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</w:tr>
      <w:tr w:rsidR="00B74EAD" w:rsidRPr="007C6834" w:rsidTr="003E1062">
        <w:tc>
          <w:tcPr>
            <w:tcW w:w="1101" w:type="dxa"/>
          </w:tcPr>
          <w:p w:rsidR="00B74EAD" w:rsidRPr="007C6834" w:rsidRDefault="00B74EAD" w:rsidP="00B74EA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74EAD" w:rsidRPr="007C6834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834">
              <w:rPr>
                <w:rFonts w:ascii="Times New Roman" w:hAnsi="Times New Roman"/>
                <w:sz w:val="24"/>
                <w:szCs w:val="24"/>
                <w:lang w:val="en-US"/>
              </w:rPr>
              <w:t>180</w:t>
            </w:r>
            <w:r w:rsidRPr="007C6834">
              <w:rPr>
                <w:rFonts w:ascii="Times New Roman" w:hAnsi="Times New Roman"/>
                <w:sz w:val="24"/>
                <w:szCs w:val="24"/>
              </w:rPr>
              <w:t>х500</w:t>
            </w:r>
          </w:p>
        </w:tc>
        <w:tc>
          <w:tcPr>
            <w:tcW w:w="1701" w:type="dxa"/>
          </w:tcPr>
          <w:p w:rsidR="00B74EAD" w:rsidRPr="007C6834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8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2" w:type="dxa"/>
          </w:tcPr>
          <w:p w:rsidR="00B74EAD" w:rsidRPr="007C6834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83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B74EAD" w:rsidRPr="007C6834" w:rsidTr="003E1062">
        <w:tc>
          <w:tcPr>
            <w:tcW w:w="9071" w:type="dxa"/>
            <w:gridSpan w:val="4"/>
          </w:tcPr>
          <w:p w:rsidR="00B74EAD" w:rsidRPr="00FB2EE1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6834">
              <w:rPr>
                <w:rFonts w:ascii="Times New Roman" w:hAnsi="Times New Roman"/>
                <w:b/>
                <w:sz w:val="24"/>
                <w:szCs w:val="24"/>
              </w:rPr>
              <w:t xml:space="preserve">Корзины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большие</w:t>
            </w:r>
          </w:p>
        </w:tc>
      </w:tr>
      <w:tr w:rsidR="00B74EAD" w:rsidRPr="007C6834" w:rsidTr="003E1062">
        <w:tc>
          <w:tcPr>
            <w:tcW w:w="1101" w:type="dxa"/>
          </w:tcPr>
          <w:p w:rsidR="00B74EAD" w:rsidRPr="007C6834" w:rsidRDefault="00B74EAD" w:rsidP="00B74EAD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74EAD" w:rsidRPr="007C6834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834">
              <w:rPr>
                <w:rFonts w:ascii="Times New Roman" w:hAnsi="Times New Roman"/>
                <w:sz w:val="24"/>
                <w:szCs w:val="24"/>
              </w:rPr>
              <w:t>1450х560</w:t>
            </w:r>
          </w:p>
        </w:tc>
        <w:tc>
          <w:tcPr>
            <w:tcW w:w="1701" w:type="dxa"/>
          </w:tcPr>
          <w:p w:rsidR="00B74EAD" w:rsidRPr="007C6834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8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92" w:type="dxa"/>
          </w:tcPr>
          <w:p w:rsidR="00B74EAD" w:rsidRPr="007C6834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83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B74EAD" w:rsidRPr="007C6834" w:rsidTr="003E1062">
        <w:tc>
          <w:tcPr>
            <w:tcW w:w="1101" w:type="dxa"/>
          </w:tcPr>
          <w:p w:rsidR="00B74EAD" w:rsidRPr="007C6834" w:rsidRDefault="00B74EAD" w:rsidP="00B74EAD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74EAD" w:rsidRPr="007C6834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834">
              <w:rPr>
                <w:rFonts w:ascii="Times New Roman" w:hAnsi="Times New Roman"/>
                <w:sz w:val="24"/>
                <w:szCs w:val="24"/>
              </w:rPr>
              <w:t>1500х700</w:t>
            </w:r>
          </w:p>
        </w:tc>
        <w:tc>
          <w:tcPr>
            <w:tcW w:w="1701" w:type="dxa"/>
          </w:tcPr>
          <w:p w:rsidR="00B74EAD" w:rsidRPr="007C6834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8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92" w:type="dxa"/>
          </w:tcPr>
          <w:p w:rsidR="00B74EAD" w:rsidRPr="007C6834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834">
              <w:rPr>
                <w:rFonts w:ascii="Times New Roman" w:hAnsi="Times New Roman"/>
                <w:sz w:val="24"/>
                <w:szCs w:val="24"/>
              </w:rPr>
              <w:t>680</w:t>
            </w:r>
          </w:p>
        </w:tc>
      </w:tr>
      <w:tr w:rsidR="00B74EAD" w:rsidRPr="007C6834" w:rsidTr="003E1062">
        <w:tc>
          <w:tcPr>
            <w:tcW w:w="1101" w:type="dxa"/>
          </w:tcPr>
          <w:p w:rsidR="00B74EAD" w:rsidRPr="007C6834" w:rsidRDefault="00B74EAD" w:rsidP="00B74EAD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74EAD" w:rsidRPr="007C6834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834">
              <w:rPr>
                <w:rFonts w:ascii="Times New Roman" w:hAnsi="Times New Roman"/>
                <w:sz w:val="24"/>
                <w:szCs w:val="24"/>
              </w:rPr>
              <w:t>1450х700</w:t>
            </w:r>
          </w:p>
        </w:tc>
        <w:tc>
          <w:tcPr>
            <w:tcW w:w="1701" w:type="dxa"/>
          </w:tcPr>
          <w:p w:rsidR="00B74EAD" w:rsidRPr="007C6834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8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92" w:type="dxa"/>
          </w:tcPr>
          <w:p w:rsidR="00B74EAD" w:rsidRPr="007C6834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834">
              <w:rPr>
                <w:rFonts w:ascii="Times New Roman" w:hAnsi="Times New Roman"/>
                <w:sz w:val="24"/>
                <w:szCs w:val="24"/>
              </w:rPr>
              <w:t>590</w:t>
            </w:r>
          </w:p>
        </w:tc>
      </w:tr>
      <w:tr w:rsidR="00B74EAD" w:rsidRPr="007C6834" w:rsidTr="003E1062">
        <w:tc>
          <w:tcPr>
            <w:tcW w:w="1101" w:type="dxa"/>
          </w:tcPr>
          <w:p w:rsidR="00B74EAD" w:rsidRPr="007C6834" w:rsidRDefault="00B74EAD" w:rsidP="00B74EAD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74EAD" w:rsidRPr="007C6834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834">
              <w:rPr>
                <w:rFonts w:ascii="Times New Roman" w:hAnsi="Times New Roman"/>
                <w:sz w:val="24"/>
                <w:szCs w:val="24"/>
              </w:rPr>
              <w:t>1500х660</w:t>
            </w:r>
          </w:p>
        </w:tc>
        <w:tc>
          <w:tcPr>
            <w:tcW w:w="1701" w:type="dxa"/>
          </w:tcPr>
          <w:p w:rsidR="00B74EAD" w:rsidRPr="007C6834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8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92" w:type="dxa"/>
          </w:tcPr>
          <w:p w:rsidR="00B74EAD" w:rsidRPr="007C6834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834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</w:tr>
      <w:tr w:rsidR="00B74EAD" w:rsidRPr="007C6834" w:rsidTr="003E1062">
        <w:tc>
          <w:tcPr>
            <w:tcW w:w="1101" w:type="dxa"/>
          </w:tcPr>
          <w:p w:rsidR="00B74EAD" w:rsidRPr="007C6834" w:rsidRDefault="00B74EAD" w:rsidP="00B74EAD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74EAD" w:rsidRPr="007C6834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834">
              <w:rPr>
                <w:rFonts w:ascii="Times New Roman" w:hAnsi="Times New Roman"/>
                <w:sz w:val="24"/>
                <w:szCs w:val="24"/>
              </w:rPr>
              <w:t xml:space="preserve">1500х480, </w:t>
            </w:r>
            <w:proofErr w:type="spellStart"/>
            <w:r w:rsidRPr="007C6834">
              <w:rPr>
                <w:rFonts w:ascii="Times New Roman" w:hAnsi="Times New Roman"/>
                <w:sz w:val="24"/>
                <w:szCs w:val="24"/>
              </w:rPr>
              <w:t>полукорзина</w:t>
            </w:r>
            <w:proofErr w:type="spellEnd"/>
          </w:p>
        </w:tc>
        <w:tc>
          <w:tcPr>
            <w:tcW w:w="1701" w:type="dxa"/>
          </w:tcPr>
          <w:p w:rsidR="00B74EAD" w:rsidRPr="007C6834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8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92" w:type="dxa"/>
          </w:tcPr>
          <w:p w:rsidR="00B74EAD" w:rsidRPr="007C6834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834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</w:tr>
      <w:tr w:rsidR="00B74EAD" w:rsidRPr="007C6834" w:rsidTr="003E1062">
        <w:tc>
          <w:tcPr>
            <w:tcW w:w="1101" w:type="dxa"/>
          </w:tcPr>
          <w:p w:rsidR="00B74EAD" w:rsidRPr="007C6834" w:rsidRDefault="00B74EAD" w:rsidP="00B74EAD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74EAD" w:rsidRPr="007C6834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834">
              <w:rPr>
                <w:rFonts w:ascii="Times New Roman" w:hAnsi="Times New Roman"/>
                <w:sz w:val="24"/>
                <w:szCs w:val="24"/>
              </w:rPr>
              <w:t>1500х480</w:t>
            </w:r>
          </w:p>
        </w:tc>
        <w:tc>
          <w:tcPr>
            <w:tcW w:w="1701" w:type="dxa"/>
          </w:tcPr>
          <w:p w:rsidR="00B74EAD" w:rsidRPr="007C6834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8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92" w:type="dxa"/>
          </w:tcPr>
          <w:p w:rsidR="00B74EAD" w:rsidRPr="007C6834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834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</w:tr>
    </w:tbl>
    <w:p w:rsidR="00B74EAD" w:rsidRDefault="00B74EAD" w:rsidP="00B74EAD">
      <w:pPr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B74EAD" w:rsidRPr="00B74EAD" w:rsidRDefault="00B74EAD" w:rsidP="00B74EAD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74EAD">
        <w:rPr>
          <w:rFonts w:ascii="Times New Roman" w:hAnsi="Times New Roman"/>
          <w:b/>
          <w:sz w:val="28"/>
          <w:szCs w:val="28"/>
          <w:u w:val="single"/>
        </w:rPr>
        <w:t>Дорожки</w:t>
      </w:r>
    </w:p>
    <w:p w:rsidR="00B74EAD" w:rsidRPr="005C40E6" w:rsidRDefault="00B74EAD" w:rsidP="00B74EAD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677"/>
        <w:gridCol w:w="1701"/>
        <w:gridCol w:w="1592"/>
      </w:tblGrid>
      <w:tr w:rsidR="00B74EAD" w:rsidRPr="00A22FF2" w:rsidTr="003E1062">
        <w:tc>
          <w:tcPr>
            <w:tcW w:w="9071" w:type="dxa"/>
            <w:gridSpan w:val="4"/>
          </w:tcPr>
          <w:p w:rsidR="00B74EAD" w:rsidRPr="00A22FF2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FF2">
              <w:rPr>
                <w:rFonts w:ascii="Times New Roman" w:hAnsi="Times New Roman"/>
                <w:b/>
                <w:sz w:val="24"/>
                <w:szCs w:val="24"/>
              </w:rPr>
              <w:t>Дорожки</w:t>
            </w:r>
          </w:p>
        </w:tc>
      </w:tr>
      <w:tr w:rsidR="00B74EAD" w:rsidRPr="00A22FF2" w:rsidTr="003E1062">
        <w:tc>
          <w:tcPr>
            <w:tcW w:w="1101" w:type="dxa"/>
          </w:tcPr>
          <w:p w:rsidR="00B74EAD" w:rsidRPr="00A22FF2" w:rsidRDefault="00B74EAD" w:rsidP="00B74EAD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74EAD" w:rsidRPr="00A22FF2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FF2">
              <w:rPr>
                <w:rFonts w:ascii="Times New Roman" w:hAnsi="Times New Roman"/>
                <w:sz w:val="24"/>
                <w:szCs w:val="24"/>
              </w:rPr>
              <w:t>650х250</w:t>
            </w:r>
          </w:p>
        </w:tc>
        <w:tc>
          <w:tcPr>
            <w:tcW w:w="1701" w:type="dxa"/>
          </w:tcPr>
          <w:p w:rsidR="00B74EAD" w:rsidRPr="00A22FF2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F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2" w:type="dxa"/>
          </w:tcPr>
          <w:p w:rsidR="00B74EAD" w:rsidRPr="00A22FF2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FF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74EAD" w:rsidRPr="00A22FF2" w:rsidTr="003E1062">
        <w:tc>
          <w:tcPr>
            <w:tcW w:w="1101" w:type="dxa"/>
          </w:tcPr>
          <w:p w:rsidR="00B74EAD" w:rsidRPr="00A22FF2" w:rsidRDefault="00B74EAD" w:rsidP="00B74EAD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74EAD" w:rsidRPr="00A22FF2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FF2">
              <w:rPr>
                <w:rFonts w:ascii="Times New Roman" w:hAnsi="Times New Roman"/>
                <w:sz w:val="24"/>
                <w:szCs w:val="24"/>
              </w:rPr>
              <w:t>750х250</w:t>
            </w:r>
          </w:p>
        </w:tc>
        <w:tc>
          <w:tcPr>
            <w:tcW w:w="1701" w:type="dxa"/>
          </w:tcPr>
          <w:p w:rsidR="00B74EAD" w:rsidRPr="00A22FF2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F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2" w:type="dxa"/>
          </w:tcPr>
          <w:p w:rsidR="00B74EAD" w:rsidRPr="00A22FF2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FF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B74EAD" w:rsidRPr="00A22FF2" w:rsidTr="003E1062">
        <w:tc>
          <w:tcPr>
            <w:tcW w:w="1101" w:type="dxa"/>
          </w:tcPr>
          <w:p w:rsidR="00B74EAD" w:rsidRPr="00A22FF2" w:rsidRDefault="00B74EAD" w:rsidP="00B74EAD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74EAD" w:rsidRPr="00A22FF2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FF2">
              <w:rPr>
                <w:rFonts w:ascii="Times New Roman" w:hAnsi="Times New Roman"/>
                <w:sz w:val="24"/>
                <w:szCs w:val="24"/>
              </w:rPr>
              <w:t>850х250</w:t>
            </w:r>
          </w:p>
        </w:tc>
        <w:tc>
          <w:tcPr>
            <w:tcW w:w="1701" w:type="dxa"/>
          </w:tcPr>
          <w:p w:rsidR="00B74EAD" w:rsidRPr="00A22FF2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F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2" w:type="dxa"/>
          </w:tcPr>
          <w:p w:rsidR="00B74EAD" w:rsidRPr="00A22FF2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FF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B74EAD" w:rsidRPr="00A22FF2" w:rsidTr="003E1062">
        <w:tc>
          <w:tcPr>
            <w:tcW w:w="1101" w:type="dxa"/>
          </w:tcPr>
          <w:p w:rsidR="00B74EAD" w:rsidRPr="00A22FF2" w:rsidRDefault="00B74EAD" w:rsidP="00B74EAD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74EAD" w:rsidRPr="00A22FF2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FF2">
              <w:rPr>
                <w:rFonts w:ascii="Times New Roman" w:hAnsi="Times New Roman"/>
                <w:sz w:val="24"/>
                <w:szCs w:val="24"/>
              </w:rPr>
              <w:t>900х280</w:t>
            </w:r>
          </w:p>
        </w:tc>
        <w:tc>
          <w:tcPr>
            <w:tcW w:w="1701" w:type="dxa"/>
          </w:tcPr>
          <w:p w:rsidR="00B74EAD" w:rsidRPr="00A22FF2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F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2" w:type="dxa"/>
          </w:tcPr>
          <w:p w:rsidR="00B74EAD" w:rsidRPr="00A22FF2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FF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B74EAD" w:rsidRPr="00A22FF2" w:rsidTr="003E1062">
        <w:tc>
          <w:tcPr>
            <w:tcW w:w="1101" w:type="dxa"/>
          </w:tcPr>
          <w:p w:rsidR="00B74EAD" w:rsidRPr="00A22FF2" w:rsidRDefault="00B74EAD" w:rsidP="00B74EAD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74EAD" w:rsidRPr="00A22FF2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FF2">
              <w:rPr>
                <w:rFonts w:ascii="Times New Roman" w:hAnsi="Times New Roman"/>
                <w:sz w:val="24"/>
                <w:szCs w:val="24"/>
              </w:rPr>
              <w:t>1000х400</w:t>
            </w:r>
          </w:p>
        </w:tc>
        <w:tc>
          <w:tcPr>
            <w:tcW w:w="1701" w:type="dxa"/>
          </w:tcPr>
          <w:p w:rsidR="00B74EAD" w:rsidRPr="00A22FF2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F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2" w:type="dxa"/>
          </w:tcPr>
          <w:p w:rsidR="00B74EAD" w:rsidRPr="00A22FF2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FF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B74EAD" w:rsidRPr="00A22FF2" w:rsidTr="003E1062">
        <w:tc>
          <w:tcPr>
            <w:tcW w:w="1101" w:type="dxa"/>
          </w:tcPr>
          <w:p w:rsidR="00B74EAD" w:rsidRPr="00A22FF2" w:rsidRDefault="00B74EAD" w:rsidP="00B74EAD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74EAD" w:rsidRPr="00A22FF2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FF2">
              <w:rPr>
                <w:rFonts w:ascii="Times New Roman" w:hAnsi="Times New Roman"/>
                <w:sz w:val="24"/>
                <w:szCs w:val="24"/>
              </w:rPr>
              <w:t>650х250х70, выпуклая</w:t>
            </w:r>
          </w:p>
        </w:tc>
        <w:tc>
          <w:tcPr>
            <w:tcW w:w="1701" w:type="dxa"/>
          </w:tcPr>
          <w:p w:rsidR="00B74EAD" w:rsidRPr="00A22FF2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F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2" w:type="dxa"/>
          </w:tcPr>
          <w:p w:rsidR="00B74EAD" w:rsidRPr="00A22FF2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FF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B74EAD" w:rsidRPr="00A22FF2" w:rsidTr="003E1062">
        <w:tc>
          <w:tcPr>
            <w:tcW w:w="1101" w:type="dxa"/>
          </w:tcPr>
          <w:p w:rsidR="00B74EAD" w:rsidRPr="00A22FF2" w:rsidRDefault="00B74EAD" w:rsidP="00B74EAD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74EAD" w:rsidRPr="00A22FF2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FF2">
              <w:rPr>
                <w:rFonts w:ascii="Times New Roman" w:hAnsi="Times New Roman"/>
                <w:sz w:val="24"/>
                <w:szCs w:val="24"/>
              </w:rPr>
              <w:t>750х250х80, выпуклая</w:t>
            </w:r>
          </w:p>
        </w:tc>
        <w:tc>
          <w:tcPr>
            <w:tcW w:w="1701" w:type="dxa"/>
          </w:tcPr>
          <w:p w:rsidR="00B74EAD" w:rsidRPr="00A22FF2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F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2" w:type="dxa"/>
          </w:tcPr>
          <w:p w:rsidR="00B74EAD" w:rsidRPr="00A22FF2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FF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B74EAD" w:rsidRPr="00A22FF2" w:rsidTr="003E1062">
        <w:tc>
          <w:tcPr>
            <w:tcW w:w="1101" w:type="dxa"/>
          </w:tcPr>
          <w:p w:rsidR="00B74EAD" w:rsidRPr="00A22FF2" w:rsidRDefault="00B74EAD" w:rsidP="00B74EAD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74EAD" w:rsidRPr="00A22FF2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FF2">
              <w:rPr>
                <w:rFonts w:ascii="Times New Roman" w:hAnsi="Times New Roman"/>
                <w:sz w:val="24"/>
                <w:szCs w:val="24"/>
              </w:rPr>
              <w:t>850х250х80, выпуклая</w:t>
            </w:r>
          </w:p>
        </w:tc>
        <w:tc>
          <w:tcPr>
            <w:tcW w:w="1701" w:type="dxa"/>
          </w:tcPr>
          <w:p w:rsidR="00B74EAD" w:rsidRPr="00A22FF2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F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2" w:type="dxa"/>
          </w:tcPr>
          <w:p w:rsidR="00B74EAD" w:rsidRPr="00A22FF2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FF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74EAD" w:rsidRPr="00A22FF2" w:rsidTr="003E1062">
        <w:tc>
          <w:tcPr>
            <w:tcW w:w="1101" w:type="dxa"/>
          </w:tcPr>
          <w:p w:rsidR="00B74EAD" w:rsidRPr="00A22FF2" w:rsidRDefault="00B74EAD" w:rsidP="00B74EAD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74EAD" w:rsidRPr="00A22FF2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FF2">
              <w:rPr>
                <w:rFonts w:ascii="Times New Roman" w:hAnsi="Times New Roman"/>
                <w:sz w:val="24"/>
                <w:szCs w:val="24"/>
              </w:rPr>
              <w:t>900х280х100, выпуклая</w:t>
            </w:r>
          </w:p>
        </w:tc>
        <w:tc>
          <w:tcPr>
            <w:tcW w:w="1701" w:type="dxa"/>
          </w:tcPr>
          <w:p w:rsidR="00B74EAD" w:rsidRPr="00A22FF2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F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2" w:type="dxa"/>
          </w:tcPr>
          <w:p w:rsidR="00B74EAD" w:rsidRPr="00A22FF2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FF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B74EAD" w:rsidRPr="00A22FF2" w:rsidTr="003E1062">
        <w:tc>
          <w:tcPr>
            <w:tcW w:w="1101" w:type="dxa"/>
          </w:tcPr>
          <w:p w:rsidR="00B74EAD" w:rsidRPr="00A22FF2" w:rsidRDefault="00B74EAD" w:rsidP="00B74EAD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74EAD" w:rsidRPr="00A22FF2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FF2">
              <w:rPr>
                <w:rFonts w:ascii="Times New Roman" w:hAnsi="Times New Roman"/>
                <w:sz w:val="24"/>
                <w:szCs w:val="24"/>
              </w:rPr>
              <w:t>1000х400х130, выпуклая</w:t>
            </w:r>
          </w:p>
        </w:tc>
        <w:tc>
          <w:tcPr>
            <w:tcW w:w="1701" w:type="dxa"/>
          </w:tcPr>
          <w:p w:rsidR="00B74EAD" w:rsidRPr="00A22FF2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F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2" w:type="dxa"/>
          </w:tcPr>
          <w:p w:rsidR="00B74EAD" w:rsidRPr="00A22FF2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FF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B74EAD" w:rsidRPr="00A22FF2" w:rsidTr="003E1062">
        <w:tc>
          <w:tcPr>
            <w:tcW w:w="1101" w:type="dxa"/>
          </w:tcPr>
          <w:p w:rsidR="00B74EAD" w:rsidRPr="00A22FF2" w:rsidRDefault="00B74EAD" w:rsidP="00B74EAD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74EAD" w:rsidRPr="00A22FF2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FF2">
              <w:rPr>
                <w:rFonts w:ascii="Times New Roman" w:hAnsi="Times New Roman"/>
                <w:sz w:val="24"/>
                <w:szCs w:val="24"/>
              </w:rPr>
              <w:t>800х350</w:t>
            </w:r>
          </w:p>
        </w:tc>
        <w:tc>
          <w:tcPr>
            <w:tcW w:w="1701" w:type="dxa"/>
          </w:tcPr>
          <w:p w:rsidR="00B74EAD" w:rsidRPr="00A22FF2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F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2" w:type="dxa"/>
          </w:tcPr>
          <w:p w:rsidR="00B74EAD" w:rsidRPr="00A22FF2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FF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B74EAD" w:rsidRPr="00A22FF2" w:rsidTr="003E1062">
        <w:tc>
          <w:tcPr>
            <w:tcW w:w="1101" w:type="dxa"/>
          </w:tcPr>
          <w:p w:rsidR="00B74EAD" w:rsidRPr="00A22FF2" w:rsidRDefault="00B74EAD" w:rsidP="00B74EAD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74EAD" w:rsidRPr="00A22FF2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FF2">
              <w:rPr>
                <w:rFonts w:ascii="Times New Roman" w:hAnsi="Times New Roman"/>
                <w:sz w:val="24"/>
                <w:szCs w:val="24"/>
              </w:rPr>
              <w:t>800х350х100, выпуклая</w:t>
            </w:r>
          </w:p>
        </w:tc>
        <w:tc>
          <w:tcPr>
            <w:tcW w:w="1701" w:type="dxa"/>
          </w:tcPr>
          <w:p w:rsidR="00B74EAD" w:rsidRPr="00A22FF2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F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2" w:type="dxa"/>
          </w:tcPr>
          <w:p w:rsidR="00B74EAD" w:rsidRPr="00A22FF2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FF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74EAD" w:rsidRPr="00A22FF2" w:rsidTr="003E1062">
        <w:tc>
          <w:tcPr>
            <w:tcW w:w="1101" w:type="dxa"/>
          </w:tcPr>
          <w:p w:rsidR="00B74EAD" w:rsidRPr="00A22FF2" w:rsidRDefault="00B74EAD" w:rsidP="00B74EAD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74EAD" w:rsidRPr="00A22FF2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FF2">
              <w:rPr>
                <w:rFonts w:ascii="Times New Roman" w:hAnsi="Times New Roman"/>
                <w:sz w:val="24"/>
                <w:szCs w:val="24"/>
              </w:rPr>
              <w:t>600х250</w:t>
            </w:r>
          </w:p>
        </w:tc>
        <w:tc>
          <w:tcPr>
            <w:tcW w:w="1701" w:type="dxa"/>
          </w:tcPr>
          <w:p w:rsidR="00B74EAD" w:rsidRPr="00A22FF2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F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2" w:type="dxa"/>
          </w:tcPr>
          <w:p w:rsidR="00B74EAD" w:rsidRPr="00A22FF2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FF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B74EAD" w:rsidRPr="00A22FF2" w:rsidTr="003E1062">
        <w:tc>
          <w:tcPr>
            <w:tcW w:w="1101" w:type="dxa"/>
          </w:tcPr>
          <w:p w:rsidR="00B74EAD" w:rsidRPr="00A22FF2" w:rsidRDefault="00B74EAD" w:rsidP="00B74EAD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74EAD" w:rsidRPr="00A22FF2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FF2">
              <w:rPr>
                <w:rFonts w:ascii="Times New Roman" w:hAnsi="Times New Roman"/>
                <w:sz w:val="24"/>
                <w:szCs w:val="24"/>
              </w:rPr>
              <w:t>700х250</w:t>
            </w:r>
          </w:p>
        </w:tc>
        <w:tc>
          <w:tcPr>
            <w:tcW w:w="1701" w:type="dxa"/>
          </w:tcPr>
          <w:p w:rsidR="00B74EAD" w:rsidRPr="00A22FF2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F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2" w:type="dxa"/>
          </w:tcPr>
          <w:p w:rsidR="00B74EAD" w:rsidRPr="00A22FF2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FF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B74EAD" w:rsidRPr="00A22FF2" w:rsidTr="003E1062">
        <w:tc>
          <w:tcPr>
            <w:tcW w:w="1101" w:type="dxa"/>
          </w:tcPr>
          <w:p w:rsidR="00B74EAD" w:rsidRPr="00A22FF2" w:rsidRDefault="00B74EAD" w:rsidP="00B74EAD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74EAD" w:rsidRPr="00A22FF2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FF2">
              <w:rPr>
                <w:rFonts w:ascii="Times New Roman" w:hAnsi="Times New Roman"/>
                <w:sz w:val="24"/>
                <w:szCs w:val="24"/>
              </w:rPr>
              <w:t>600х250х70, выпуклая</w:t>
            </w:r>
          </w:p>
        </w:tc>
        <w:tc>
          <w:tcPr>
            <w:tcW w:w="1701" w:type="dxa"/>
          </w:tcPr>
          <w:p w:rsidR="00B74EAD" w:rsidRPr="00A22FF2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F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2" w:type="dxa"/>
          </w:tcPr>
          <w:p w:rsidR="00B74EAD" w:rsidRPr="00A22FF2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FF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74EAD" w:rsidRPr="00A22FF2" w:rsidTr="003E1062">
        <w:tc>
          <w:tcPr>
            <w:tcW w:w="1101" w:type="dxa"/>
          </w:tcPr>
          <w:p w:rsidR="00B74EAD" w:rsidRPr="00A22FF2" w:rsidRDefault="00B74EAD" w:rsidP="00B74EAD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74EAD" w:rsidRPr="00A22FF2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FF2">
              <w:rPr>
                <w:rFonts w:ascii="Times New Roman" w:hAnsi="Times New Roman"/>
                <w:sz w:val="24"/>
                <w:szCs w:val="24"/>
              </w:rPr>
              <w:t>700х250х80, выпуклая</w:t>
            </w:r>
          </w:p>
        </w:tc>
        <w:tc>
          <w:tcPr>
            <w:tcW w:w="1701" w:type="dxa"/>
          </w:tcPr>
          <w:p w:rsidR="00B74EAD" w:rsidRPr="00A22FF2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F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2" w:type="dxa"/>
          </w:tcPr>
          <w:p w:rsidR="00B74EAD" w:rsidRPr="00A22FF2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FF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B74EAD" w:rsidRPr="00A22FF2" w:rsidTr="003E1062">
        <w:tc>
          <w:tcPr>
            <w:tcW w:w="1101" w:type="dxa"/>
          </w:tcPr>
          <w:p w:rsidR="00B74EAD" w:rsidRPr="00A22FF2" w:rsidRDefault="00B74EAD" w:rsidP="00B74EAD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74EAD" w:rsidRPr="00A22FF2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FF2">
              <w:rPr>
                <w:rFonts w:ascii="Times New Roman" w:hAnsi="Times New Roman"/>
                <w:sz w:val="24"/>
                <w:szCs w:val="24"/>
              </w:rPr>
              <w:t>600х200</w:t>
            </w:r>
          </w:p>
        </w:tc>
        <w:tc>
          <w:tcPr>
            <w:tcW w:w="1701" w:type="dxa"/>
          </w:tcPr>
          <w:p w:rsidR="00B74EAD" w:rsidRPr="00A22FF2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F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2" w:type="dxa"/>
          </w:tcPr>
          <w:p w:rsidR="00B74EAD" w:rsidRPr="00A22FF2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FF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74EAD" w:rsidRPr="00A22FF2" w:rsidTr="003E1062">
        <w:tc>
          <w:tcPr>
            <w:tcW w:w="1101" w:type="dxa"/>
          </w:tcPr>
          <w:p w:rsidR="00B74EAD" w:rsidRPr="00A22FF2" w:rsidRDefault="00B74EAD" w:rsidP="00B74EAD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74EAD" w:rsidRPr="00A22FF2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FF2">
              <w:rPr>
                <w:rFonts w:ascii="Times New Roman" w:hAnsi="Times New Roman"/>
                <w:sz w:val="24"/>
                <w:szCs w:val="24"/>
              </w:rPr>
              <w:t>600х200х95, выпуклая</w:t>
            </w:r>
          </w:p>
        </w:tc>
        <w:tc>
          <w:tcPr>
            <w:tcW w:w="1701" w:type="dxa"/>
          </w:tcPr>
          <w:p w:rsidR="00B74EAD" w:rsidRPr="00A22FF2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F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2" w:type="dxa"/>
          </w:tcPr>
          <w:p w:rsidR="00B74EAD" w:rsidRPr="00A22FF2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FF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B74EAD" w:rsidRPr="00A22FF2" w:rsidTr="003E1062">
        <w:tc>
          <w:tcPr>
            <w:tcW w:w="1101" w:type="dxa"/>
          </w:tcPr>
          <w:p w:rsidR="00B74EAD" w:rsidRPr="00A22FF2" w:rsidRDefault="00B74EAD" w:rsidP="00B74EAD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74EAD" w:rsidRPr="00A22FF2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FF2">
              <w:rPr>
                <w:rFonts w:ascii="Times New Roman" w:hAnsi="Times New Roman"/>
                <w:sz w:val="24"/>
                <w:szCs w:val="24"/>
              </w:rPr>
              <w:t>800х200</w:t>
            </w:r>
          </w:p>
        </w:tc>
        <w:tc>
          <w:tcPr>
            <w:tcW w:w="1701" w:type="dxa"/>
          </w:tcPr>
          <w:p w:rsidR="00B74EAD" w:rsidRPr="00A22FF2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F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2" w:type="dxa"/>
          </w:tcPr>
          <w:p w:rsidR="00B74EAD" w:rsidRPr="00A22FF2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FF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B74EAD" w:rsidRPr="00A22FF2" w:rsidTr="003E1062">
        <w:tc>
          <w:tcPr>
            <w:tcW w:w="1101" w:type="dxa"/>
          </w:tcPr>
          <w:p w:rsidR="00B74EAD" w:rsidRPr="00A22FF2" w:rsidRDefault="00B74EAD" w:rsidP="00B74EAD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74EAD" w:rsidRPr="00A22FF2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FF2">
              <w:rPr>
                <w:rFonts w:ascii="Times New Roman" w:hAnsi="Times New Roman"/>
                <w:sz w:val="24"/>
                <w:szCs w:val="24"/>
              </w:rPr>
              <w:t>800х200, выпуклая</w:t>
            </w:r>
          </w:p>
        </w:tc>
        <w:tc>
          <w:tcPr>
            <w:tcW w:w="1701" w:type="dxa"/>
          </w:tcPr>
          <w:p w:rsidR="00B74EAD" w:rsidRPr="00A22FF2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F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2" w:type="dxa"/>
          </w:tcPr>
          <w:p w:rsidR="00B74EAD" w:rsidRPr="00A22FF2" w:rsidRDefault="00B74EAD" w:rsidP="003E1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FF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:rsidR="00B74EAD" w:rsidRDefault="00B74EAD" w:rsidP="00B74EAD">
      <w:pPr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B74EAD" w:rsidRPr="00B74EAD" w:rsidRDefault="00B74EAD" w:rsidP="00B74EAD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74EAD">
        <w:rPr>
          <w:rFonts w:ascii="Times New Roman" w:hAnsi="Times New Roman"/>
          <w:b/>
          <w:sz w:val="28"/>
          <w:szCs w:val="28"/>
          <w:u w:val="single"/>
        </w:rPr>
        <w:lastRenderedPageBreak/>
        <w:t>Поляны</w:t>
      </w:r>
    </w:p>
    <w:p w:rsidR="00B74EAD" w:rsidRDefault="00B74EAD" w:rsidP="00B74EA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01"/>
        <w:gridCol w:w="4677"/>
        <w:gridCol w:w="1701"/>
        <w:gridCol w:w="1592"/>
      </w:tblGrid>
      <w:tr w:rsidR="00B74EAD" w:rsidTr="003E1062">
        <w:trPr>
          <w:trHeight w:val="596"/>
        </w:trPr>
        <w:tc>
          <w:tcPr>
            <w:tcW w:w="1101" w:type="dxa"/>
          </w:tcPr>
          <w:p w:rsidR="00B74EAD" w:rsidRPr="00FB2BD8" w:rsidRDefault="00B74EAD" w:rsidP="003E1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BD8">
              <w:rPr>
                <w:rFonts w:ascii="Times New Roman" w:hAnsi="Times New Roman"/>
                <w:sz w:val="24"/>
                <w:szCs w:val="24"/>
              </w:rPr>
              <w:t>№ изделия</w:t>
            </w:r>
          </w:p>
        </w:tc>
        <w:tc>
          <w:tcPr>
            <w:tcW w:w="4677" w:type="dxa"/>
          </w:tcPr>
          <w:p w:rsidR="00B74EAD" w:rsidRDefault="00B74EAD" w:rsidP="003E1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BD8">
              <w:rPr>
                <w:rFonts w:ascii="Times New Roman" w:hAnsi="Times New Roman"/>
                <w:sz w:val="24"/>
                <w:szCs w:val="24"/>
              </w:rPr>
              <w:t>Габаритные размеры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(мм). </w:t>
            </w:r>
          </w:p>
          <w:p w:rsidR="00B74EAD" w:rsidRPr="00FB2BD8" w:rsidRDefault="00B74EAD" w:rsidP="003E1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Описание.</w:t>
            </w:r>
          </w:p>
        </w:tc>
        <w:tc>
          <w:tcPr>
            <w:tcW w:w="1701" w:type="dxa"/>
          </w:tcPr>
          <w:p w:rsidR="00B74EAD" w:rsidRPr="00FB2BD8" w:rsidRDefault="00B74EAD" w:rsidP="003E1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BD8">
              <w:rPr>
                <w:rFonts w:ascii="Times New Roman" w:hAnsi="Times New Roman"/>
                <w:sz w:val="24"/>
                <w:szCs w:val="24"/>
              </w:rPr>
              <w:t>Диаметр проволоки</w:t>
            </w:r>
          </w:p>
        </w:tc>
        <w:tc>
          <w:tcPr>
            <w:tcW w:w="1592" w:type="dxa"/>
          </w:tcPr>
          <w:p w:rsidR="00B74EAD" w:rsidRPr="00FB2BD8" w:rsidRDefault="00B74EAD" w:rsidP="003E1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BD8">
              <w:rPr>
                <w:rFonts w:ascii="Times New Roman" w:hAnsi="Times New Roman"/>
                <w:sz w:val="24"/>
                <w:szCs w:val="24"/>
              </w:rPr>
              <w:t>Цена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FB2BD8">
              <w:rPr>
                <w:rFonts w:ascii="Times New Roman" w:hAnsi="Times New Roman"/>
                <w:sz w:val="24"/>
                <w:szCs w:val="24"/>
              </w:rPr>
              <w:t>, руб.</w:t>
            </w:r>
          </w:p>
        </w:tc>
      </w:tr>
      <w:tr w:rsidR="00B74EAD" w:rsidTr="003E1062">
        <w:tc>
          <w:tcPr>
            <w:tcW w:w="9071" w:type="dxa"/>
            <w:gridSpan w:val="4"/>
          </w:tcPr>
          <w:p w:rsidR="00B74EAD" w:rsidRPr="00FB2BD8" w:rsidRDefault="00B74EAD" w:rsidP="003E10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Поляны</w:t>
            </w:r>
          </w:p>
        </w:tc>
      </w:tr>
      <w:tr w:rsidR="00B74EAD" w:rsidTr="003E1062">
        <w:tc>
          <w:tcPr>
            <w:tcW w:w="1101" w:type="dxa"/>
          </w:tcPr>
          <w:p w:rsidR="00B74EAD" w:rsidRPr="00FB2BD8" w:rsidRDefault="00B74EAD" w:rsidP="00B74EAD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74EAD" w:rsidRPr="00FB2BD8" w:rsidRDefault="00B74EAD" w:rsidP="003E1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160х50</w:t>
            </w:r>
          </w:p>
        </w:tc>
        <w:tc>
          <w:tcPr>
            <w:tcW w:w="1701" w:type="dxa"/>
          </w:tcPr>
          <w:p w:rsidR="00B74EAD" w:rsidRPr="00FB2BD8" w:rsidRDefault="00B74EAD" w:rsidP="003E1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2" w:type="dxa"/>
          </w:tcPr>
          <w:p w:rsidR="00B74EAD" w:rsidRPr="00FB2BD8" w:rsidRDefault="00B74EAD" w:rsidP="003E1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74EAD" w:rsidTr="003E1062">
        <w:tc>
          <w:tcPr>
            <w:tcW w:w="1101" w:type="dxa"/>
          </w:tcPr>
          <w:p w:rsidR="00B74EAD" w:rsidRPr="00FB2BD8" w:rsidRDefault="00B74EAD" w:rsidP="00B74EAD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74EAD" w:rsidRPr="00FB2BD8" w:rsidRDefault="00B74EAD" w:rsidP="003E1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190х50</w:t>
            </w:r>
          </w:p>
        </w:tc>
        <w:tc>
          <w:tcPr>
            <w:tcW w:w="1701" w:type="dxa"/>
          </w:tcPr>
          <w:p w:rsidR="00B74EAD" w:rsidRPr="00FB2BD8" w:rsidRDefault="00B74EAD" w:rsidP="003E1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2" w:type="dxa"/>
          </w:tcPr>
          <w:p w:rsidR="00B74EAD" w:rsidRPr="00FB2BD8" w:rsidRDefault="00B74EAD" w:rsidP="003E1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74EAD" w:rsidTr="003E1062">
        <w:tc>
          <w:tcPr>
            <w:tcW w:w="1101" w:type="dxa"/>
          </w:tcPr>
          <w:p w:rsidR="00B74EAD" w:rsidRPr="00FB2BD8" w:rsidRDefault="00B74EAD" w:rsidP="00B74EAD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74EAD" w:rsidRPr="00FB2BD8" w:rsidRDefault="00B74EAD" w:rsidP="003E1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190х75</w:t>
            </w:r>
          </w:p>
        </w:tc>
        <w:tc>
          <w:tcPr>
            <w:tcW w:w="1701" w:type="dxa"/>
          </w:tcPr>
          <w:p w:rsidR="00B74EAD" w:rsidRPr="00FB2BD8" w:rsidRDefault="00B74EAD" w:rsidP="003E1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2" w:type="dxa"/>
          </w:tcPr>
          <w:p w:rsidR="00B74EAD" w:rsidRPr="00FB2BD8" w:rsidRDefault="00B74EAD" w:rsidP="003E1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74EAD" w:rsidTr="003E1062">
        <w:tc>
          <w:tcPr>
            <w:tcW w:w="1101" w:type="dxa"/>
          </w:tcPr>
          <w:p w:rsidR="00B74EAD" w:rsidRPr="00FB2BD8" w:rsidRDefault="00B74EAD" w:rsidP="00B74EAD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74EAD" w:rsidRPr="00FB2BD8" w:rsidRDefault="00B74EAD" w:rsidP="003E1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190х80</w:t>
            </w:r>
          </w:p>
        </w:tc>
        <w:tc>
          <w:tcPr>
            <w:tcW w:w="1701" w:type="dxa"/>
          </w:tcPr>
          <w:p w:rsidR="00B74EAD" w:rsidRPr="00FB2BD8" w:rsidRDefault="00B74EAD" w:rsidP="003E1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2" w:type="dxa"/>
          </w:tcPr>
          <w:p w:rsidR="00B74EAD" w:rsidRPr="00FB2BD8" w:rsidRDefault="00B74EAD" w:rsidP="003E1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74EAD" w:rsidTr="003E1062">
        <w:tc>
          <w:tcPr>
            <w:tcW w:w="1101" w:type="dxa"/>
          </w:tcPr>
          <w:p w:rsidR="00B74EAD" w:rsidRPr="00FB2BD8" w:rsidRDefault="00B74EAD" w:rsidP="00B74EAD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74EAD" w:rsidRPr="00FB2BD8" w:rsidRDefault="00B74EAD" w:rsidP="003E1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190х105</w:t>
            </w:r>
          </w:p>
        </w:tc>
        <w:tc>
          <w:tcPr>
            <w:tcW w:w="1701" w:type="dxa"/>
          </w:tcPr>
          <w:p w:rsidR="00B74EAD" w:rsidRPr="00FB2BD8" w:rsidRDefault="00B74EAD" w:rsidP="003E1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2" w:type="dxa"/>
          </w:tcPr>
          <w:p w:rsidR="00B74EAD" w:rsidRPr="00FB2BD8" w:rsidRDefault="00B74EAD" w:rsidP="003E1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74EAD" w:rsidTr="003E1062">
        <w:tc>
          <w:tcPr>
            <w:tcW w:w="1101" w:type="dxa"/>
          </w:tcPr>
          <w:p w:rsidR="00B74EAD" w:rsidRPr="00FB2BD8" w:rsidRDefault="00B74EAD" w:rsidP="00B74EAD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74EAD" w:rsidRPr="00FB2BD8" w:rsidRDefault="00B74EAD" w:rsidP="003E1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190х105</w:t>
            </w:r>
          </w:p>
        </w:tc>
        <w:tc>
          <w:tcPr>
            <w:tcW w:w="1701" w:type="dxa"/>
          </w:tcPr>
          <w:p w:rsidR="00B74EAD" w:rsidRPr="00FB2BD8" w:rsidRDefault="00B74EAD" w:rsidP="003E1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2" w:type="dxa"/>
          </w:tcPr>
          <w:p w:rsidR="00B74EAD" w:rsidRPr="00FB2BD8" w:rsidRDefault="00B74EAD" w:rsidP="003E1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B74EAD" w:rsidTr="003E1062">
        <w:tc>
          <w:tcPr>
            <w:tcW w:w="1101" w:type="dxa"/>
          </w:tcPr>
          <w:p w:rsidR="00B74EAD" w:rsidRPr="00FB2BD8" w:rsidRDefault="00B74EAD" w:rsidP="00B74EAD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74EAD" w:rsidRPr="00FB2BD8" w:rsidRDefault="00B74EAD" w:rsidP="003E1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190х105</w:t>
            </w:r>
          </w:p>
        </w:tc>
        <w:tc>
          <w:tcPr>
            <w:tcW w:w="1701" w:type="dxa"/>
          </w:tcPr>
          <w:p w:rsidR="00B74EAD" w:rsidRPr="00FB2BD8" w:rsidRDefault="00B74EAD" w:rsidP="003E1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2" w:type="dxa"/>
          </w:tcPr>
          <w:p w:rsidR="00B74EAD" w:rsidRPr="00FB2BD8" w:rsidRDefault="00B74EAD" w:rsidP="003E1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B74EAD" w:rsidTr="003E1062">
        <w:tc>
          <w:tcPr>
            <w:tcW w:w="1101" w:type="dxa"/>
          </w:tcPr>
          <w:p w:rsidR="00B74EAD" w:rsidRPr="00FB2BD8" w:rsidRDefault="00B74EAD" w:rsidP="00B74EAD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74EAD" w:rsidRPr="00FB2BD8" w:rsidRDefault="00B74EAD" w:rsidP="003E1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215х350</w:t>
            </w:r>
          </w:p>
        </w:tc>
        <w:tc>
          <w:tcPr>
            <w:tcW w:w="1701" w:type="dxa"/>
          </w:tcPr>
          <w:p w:rsidR="00B74EAD" w:rsidRPr="00FB2BD8" w:rsidRDefault="00B74EAD" w:rsidP="003E1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2" w:type="dxa"/>
          </w:tcPr>
          <w:p w:rsidR="00B74EAD" w:rsidRPr="00FB2BD8" w:rsidRDefault="00B74EAD" w:rsidP="003E1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B74EAD" w:rsidTr="003E1062">
        <w:tc>
          <w:tcPr>
            <w:tcW w:w="1101" w:type="dxa"/>
          </w:tcPr>
          <w:p w:rsidR="00B74EAD" w:rsidRPr="00FB2BD8" w:rsidRDefault="00B74EAD" w:rsidP="00B74EAD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74EAD" w:rsidRPr="00FB2BD8" w:rsidRDefault="00B74EAD" w:rsidP="003E1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225х55</w:t>
            </w:r>
          </w:p>
        </w:tc>
        <w:tc>
          <w:tcPr>
            <w:tcW w:w="1701" w:type="dxa"/>
          </w:tcPr>
          <w:p w:rsidR="00B74EAD" w:rsidRPr="00FB2BD8" w:rsidRDefault="00B74EAD" w:rsidP="003E1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2" w:type="dxa"/>
          </w:tcPr>
          <w:p w:rsidR="00B74EAD" w:rsidRPr="00FB2BD8" w:rsidRDefault="00B74EAD" w:rsidP="003E1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74EAD" w:rsidTr="003E1062">
        <w:tc>
          <w:tcPr>
            <w:tcW w:w="1101" w:type="dxa"/>
          </w:tcPr>
          <w:p w:rsidR="00B74EAD" w:rsidRPr="00FB2BD8" w:rsidRDefault="00B74EAD" w:rsidP="00B74EAD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74EAD" w:rsidRPr="00FB2BD8" w:rsidRDefault="00B74EAD" w:rsidP="003E1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225х55</w:t>
            </w:r>
          </w:p>
        </w:tc>
        <w:tc>
          <w:tcPr>
            <w:tcW w:w="1701" w:type="dxa"/>
          </w:tcPr>
          <w:p w:rsidR="00B74EAD" w:rsidRPr="00FB2BD8" w:rsidRDefault="00B74EAD" w:rsidP="003E1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2" w:type="dxa"/>
          </w:tcPr>
          <w:p w:rsidR="00B74EAD" w:rsidRPr="00FB2BD8" w:rsidRDefault="00B74EAD" w:rsidP="003E1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B74EAD" w:rsidTr="003E1062">
        <w:tc>
          <w:tcPr>
            <w:tcW w:w="1101" w:type="dxa"/>
          </w:tcPr>
          <w:p w:rsidR="00B74EAD" w:rsidRPr="00FB2BD8" w:rsidRDefault="00B74EAD" w:rsidP="00B74EAD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74EAD" w:rsidRPr="00FB2BD8" w:rsidRDefault="00B74EAD" w:rsidP="003E1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225х80</w:t>
            </w:r>
          </w:p>
        </w:tc>
        <w:tc>
          <w:tcPr>
            <w:tcW w:w="1701" w:type="dxa"/>
          </w:tcPr>
          <w:p w:rsidR="00B74EAD" w:rsidRPr="00FB2BD8" w:rsidRDefault="00B74EAD" w:rsidP="003E1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2" w:type="dxa"/>
          </w:tcPr>
          <w:p w:rsidR="00B74EAD" w:rsidRPr="00FB2BD8" w:rsidRDefault="00B74EAD" w:rsidP="003E1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B74EAD" w:rsidTr="003E1062">
        <w:tc>
          <w:tcPr>
            <w:tcW w:w="1101" w:type="dxa"/>
          </w:tcPr>
          <w:p w:rsidR="00B74EAD" w:rsidRPr="00FB2BD8" w:rsidRDefault="00B74EAD" w:rsidP="00B74EAD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74EAD" w:rsidRPr="00FB2BD8" w:rsidRDefault="00B74EAD" w:rsidP="003E1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225х80</w:t>
            </w:r>
          </w:p>
        </w:tc>
        <w:tc>
          <w:tcPr>
            <w:tcW w:w="1701" w:type="dxa"/>
          </w:tcPr>
          <w:p w:rsidR="00B74EAD" w:rsidRPr="00FB2BD8" w:rsidRDefault="00B74EAD" w:rsidP="003E1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2" w:type="dxa"/>
          </w:tcPr>
          <w:p w:rsidR="00B74EAD" w:rsidRPr="00FB2BD8" w:rsidRDefault="00B74EAD" w:rsidP="003E1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74EAD" w:rsidTr="003E1062">
        <w:tc>
          <w:tcPr>
            <w:tcW w:w="1101" w:type="dxa"/>
          </w:tcPr>
          <w:p w:rsidR="00B74EAD" w:rsidRPr="00FB2BD8" w:rsidRDefault="00B74EAD" w:rsidP="00B74EAD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74EAD" w:rsidRPr="00FB2BD8" w:rsidRDefault="00B74EAD" w:rsidP="003E1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240х105</w:t>
            </w:r>
          </w:p>
        </w:tc>
        <w:tc>
          <w:tcPr>
            <w:tcW w:w="1701" w:type="dxa"/>
          </w:tcPr>
          <w:p w:rsidR="00B74EAD" w:rsidRPr="00FB2BD8" w:rsidRDefault="00B74EAD" w:rsidP="003E1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2" w:type="dxa"/>
          </w:tcPr>
          <w:p w:rsidR="00B74EAD" w:rsidRPr="00FB2BD8" w:rsidRDefault="00B74EAD" w:rsidP="003E1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B74EAD" w:rsidTr="003E1062">
        <w:tc>
          <w:tcPr>
            <w:tcW w:w="1101" w:type="dxa"/>
          </w:tcPr>
          <w:p w:rsidR="00B74EAD" w:rsidRPr="00FB2BD8" w:rsidRDefault="00B74EAD" w:rsidP="00B74EAD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74EAD" w:rsidRPr="00FB2BD8" w:rsidRDefault="00B74EAD" w:rsidP="003E1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240х105</w:t>
            </w:r>
          </w:p>
        </w:tc>
        <w:tc>
          <w:tcPr>
            <w:tcW w:w="1701" w:type="dxa"/>
          </w:tcPr>
          <w:p w:rsidR="00B74EAD" w:rsidRPr="00FB2BD8" w:rsidRDefault="00B74EAD" w:rsidP="003E1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2" w:type="dxa"/>
          </w:tcPr>
          <w:p w:rsidR="00B74EAD" w:rsidRPr="00FB2BD8" w:rsidRDefault="00B74EAD" w:rsidP="003E1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74EAD" w:rsidTr="003E1062">
        <w:tc>
          <w:tcPr>
            <w:tcW w:w="1101" w:type="dxa"/>
          </w:tcPr>
          <w:p w:rsidR="00B74EAD" w:rsidRPr="00FB2BD8" w:rsidRDefault="00B74EAD" w:rsidP="00B74EAD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74EAD" w:rsidRPr="00FB2BD8" w:rsidRDefault="00B74EAD" w:rsidP="003E1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240х120</w:t>
            </w:r>
          </w:p>
        </w:tc>
        <w:tc>
          <w:tcPr>
            <w:tcW w:w="1701" w:type="dxa"/>
          </w:tcPr>
          <w:p w:rsidR="00B74EAD" w:rsidRPr="00FB2BD8" w:rsidRDefault="00B74EAD" w:rsidP="003E1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2" w:type="dxa"/>
          </w:tcPr>
          <w:p w:rsidR="00B74EAD" w:rsidRPr="00FB2BD8" w:rsidRDefault="00B74EAD" w:rsidP="003E1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74EAD" w:rsidTr="003E1062">
        <w:tc>
          <w:tcPr>
            <w:tcW w:w="1101" w:type="dxa"/>
          </w:tcPr>
          <w:p w:rsidR="00B74EAD" w:rsidRPr="00FB2BD8" w:rsidRDefault="00B74EAD" w:rsidP="00B74EAD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74EAD" w:rsidRPr="00FB2BD8" w:rsidRDefault="00B74EAD" w:rsidP="003E1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240х120</w:t>
            </w:r>
          </w:p>
        </w:tc>
        <w:tc>
          <w:tcPr>
            <w:tcW w:w="1701" w:type="dxa"/>
          </w:tcPr>
          <w:p w:rsidR="00B74EAD" w:rsidRPr="00FB2BD8" w:rsidRDefault="00B74EAD" w:rsidP="003E1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2" w:type="dxa"/>
          </w:tcPr>
          <w:p w:rsidR="00B74EAD" w:rsidRPr="00FB2BD8" w:rsidRDefault="00B74EAD" w:rsidP="003E1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B74EAD" w:rsidTr="003E1062">
        <w:tc>
          <w:tcPr>
            <w:tcW w:w="1101" w:type="dxa"/>
          </w:tcPr>
          <w:p w:rsidR="00B74EAD" w:rsidRPr="00FB2BD8" w:rsidRDefault="00B74EAD" w:rsidP="00B74EAD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74EAD" w:rsidRPr="00FB2BD8" w:rsidRDefault="00B74EAD" w:rsidP="003E1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250х80</w:t>
            </w:r>
          </w:p>
        </w:tc>
        <w:tc>
          <w:tcPr>
            <w:tcW w:w="1701" w:type="dxa"/>
          </w:tcPr>
          <w:p w:rsidR="00B74EAD" w:rsidRPr="00FB2BD8" w:rsidRDefault="00B74EAD" w:rsidP="003E1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2" w:type="dxa"/>
          </w:tcPr>
          <w:p w:rsidR="00B74EAD" w:rsidRPr="00FB2BD8" w:rsidRDefault="00B74EAD" w:rsidP="003E1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74EAD" w:rsidTr="003E1062">
        <w:tc>
          <w:tcPr>
            <w:tcW w:w="1101" w:type="dxa"/>
          </w:tcPr>
          <w:p w:rsidR="00B74EAD" w:rsidRPr="00FB2BD8" w:rsidRDefault="00B74EAD" w:rsidP="00B74EAD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74EAD" w:rsidRPr="00FB2BD8" w:rsidRDefault="00B74EAD" w:rsidP="003E1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250х90</w:t>
            </w:r>
          </w:p>
        </w:tc>
        <w:tc>
          <w:tcPr>
            <w:tcW w:w="1701" w:type="dxa"/>
          </w:tcPr>
          <w:p w:rsidR="00B74EAD" w:rsidRPr="00FB2BD8" w:rsidRDefault="00B74EAD" w:rsidP="003E1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2" w:type="dxa"/>
          </w:tcPr>
          <w:p w:rsidR="00B74EAD" w:rsidRPr="00FB2BD8" w:rsidRDefault="00B74EAD" w:rsidP="003E1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B74EAD" w:rsidTr="003E1062">
        <w:tc>
          <w:tcPr>
            <w:tcW w:w="1101" w:type="dxa"/>
          </w:tcPr>
          <w:p w:rsidR="00B74EAD" w:rsidRPr="00FB2BD8" w:rsidRDefault="00B74EAD" w:rsidP="00B74EAD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74EAD" w:rsidRPr="00FB2BD8" w:rsidRDefault="00B74EAD" w:rsidP="003E1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250х110</w:t>
            </w:r>
          </w:p>
        </w:tc>
        <w:tc>
          <w:tcPr>
            <w:tcW w:w="1701" w:type="dxa"/>
          </w:tcPr>
          <w:p w:rsidR="00B74EAD" w:rsidRPr="00FB2BD8" w:rsidRDefault="00B74EAD" w:rsidP="003E1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2" w:type="dxa"/>
          </w:tcPr>
          <w:p w:rsidR="00B74EAD" w:rsidRPr="00FB2BD8" w:rsidRDefault="00B74EAD" w:rsidP="003E1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B74EAD" w:rsidTr="003E1062">
        <w:tc>
          <w:tcPr>
            <w:tcW w:w="1101" w:type="dxa"/>
          </w:tcPr>
          <w:p w:rsidR="00B74EAD" w:rsidRPr="00FB2BD8" w:rsidRDefault="00B74EAD" w:rsidP="00B74EAD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74EAD" w:rsidRPr="00FB2BD8" w:rsidRDefault="00B74EAD" w:rsidP="003E1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250х110</w:t>
            </w:r>
          </w:p>
        </w:tc>
        <w:tc>
          <w:tcPr>
            <w:tcW w:w="1701" w:type="dxa"/>
          </w:tcPr>
          <w:p w:rsidR="00B74EAD" w:rsidRPr="00FB2BD8" w:rsidRDefault="00B74EAD" w:rsidP="003E1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2" w:type="dxa"/>
          </w:tcPr>
          <w:p w:rsidR="00B74EAD" w:rsidRPr="00FB2BD8" w:rsidRDefault="00B74EAD" w:rsidP="003E1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B74EAD" w:rsidRPr="00FB2BD8" w:rsidTr="003E1062">
        <w:tc>
          <w:tcPr>
            <w:tcW w:w="1101" w:type="dxa"/>
          </w:tcPr>
          <w:p w:rsidR="00B74EAD" w:rsidRPr="00FB2BD8" w:rsidRDefault="00B74EAD" w:rsidP="00B74EAD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74EAD" w:rsidRPr="00FB2BD8" w:rsidRDefault="00B74EAD" w:rsidP="003E1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250х130</w:t>
            </w:r>
          </w:p>
        </w:tc>
        <w:tc>
          <w:tcPr>
            <w:tcW w:w="1701" w:type="dxa"/>
          </w:tcPr>
          <w:p w:rsidR="00B74EAD" w:rsidRPr="00FB2BD8" w:rsidRDefault="00B74EAD" w:rsidP="003E1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2" w:type="dxa"/>
          </w:tcPr>
          <w:p w:rsidR="00B74EAD" w:rsidRPr="00FB2BD8" w:rsidRDefault="00B74EAD" w:rsidP="003E1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B74EAD" w:rsidRPr="00FB2BD8" w:rsidTr="003E1062">
        <w:tc>
          <w:tcPr>
            <w:tcW w:w="1101" w:type="dxa"/>
          </w:tcPr>
          <w:p w:rsidR="00B74EAD" w:rsidRPr="00FB2BD8" w:rsidRDefault="00B74EAD" w:rsidP="00B74EAD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74EAD" w:rsidRPr="00FB2BD8" w:rsidRDefault="00B74EAD" w:rsidP="003E1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250х130</w:t>
            </w:r>
          </w:p>
        </w:tc>
        <w:tc>
          <w:tcPr>
            <w:tcW w:w="1701" w:type="dxa"/>
          </w:tcPr>
          <w:p w:rsidR="00B74EAD" w:rsidRPr="00FB2BD8" w:rsidRDefault="00B74EAD" w:rsidP="003E1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2" w:type="dxa"/>
          </w:tcPr>
          <w:p w:rsidR="00B74EAD" w:rsidRPr="00FB2BD8" w:rsidRDefault="00B74EAD" w:rsidP="003E1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B74EAD" w:rsidRPr="00FB2BD8" w:rsidTr="003E1062">
        <w:tc>
          <w:tcPr>
            <w:tcW w:w="1101" w:type="dxa"/>
          </w:tcPr>
          <w:p w:rsidR="00B74EAD" w:rsidRPr="00FB2BD8" w:rsidRDefault="00B74EAD" w:rsidP="00B74EAD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74EAD" w:rsidRPr="00FB2BD8" w:rsidRDefault="00B74EAD" w:rsidP="003E1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250х160</w:t>
            </w:r>
          </w:p>
        </w:tc>
        <w:tc>
          <w:tcPr>
            <w:tcW w:w="1701" w:type="dxa"/>
          </w:tcPr>
          <w:p w:rsidR="00B74EAD" w:rsidRPr="00FB2BD8" w:rsidRDefault="00B74EAD" w:rsidP="003E1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2" w:type="dxa"/>
          </w:tcPr>
          <w:p w:rsidR="00B74EAD" w:rsidRPr="00FB2BD8" w:rsidRDefault="00B74EAD" w:rsidP="003E1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B74EAD" w:rsidRPr="00FB2BD8" w:rsidTr="003E1062">
        <w:tc>
          <w:tcPr>
            <w:tcW w:w="1101" w:type="dxa"/>
          </w:tcPr>
          <w:p w:rsidR="00B74EAD" w:rsidRPr="00FB2BD8" w:rsidRDefault="00B74EAD" w:rsidP="00B74EAD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74EAD" w:rsidRPr="00FB2BD8" w:rsidRDefault="00B74EAD" w:rsidP="003E1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250х160</w:t>
            </w:r>
          </w:p>
        </w:tc>
        <w:tc>
          <w:tcPr>
            <w:tcW w:w="1701" w:type="dxa"/>
          </w:tcPr>
          <w:p w:rsidR="00B74EAD" w:rsidRPr="00FB2BD8" w:rsidRDefault="00B74EAD" w:rsidP="003E1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2" w:type="dxa"/>
          </w:tcPr>
          <w:p w:rsidR="00B74EAD" w:rsidRPr="00FB2BD8" w:rsidRDefault="00B74EAD" w:rsidP="003E1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B74EAD" w:rsidRPr="00FB2BD8" w:rsidTr="003E1062">
        <w:tc>
          <w:tcPr>
            <w:tcW w:w="1101" w:type="dxa"/>
          </w:tcPr>
          <w:p w:rsidR="00B74EAD" w:rsidRPr="00FB2BD8" w:rsidRDefault="00B74EAD" w:rsidP="00B74EAD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74EAD" w:rsidRPr="00FB2BD8" w:rsidRDefault="00B74EAD" w:rsidP="003E1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250х140</w:t>
            </w:r>
          </w:p>
        </w:tc>
        <w:tc>
          <w:tcPr>
            <w:tcW w:w="1701" w:type="dxa"/>
          </w:tcPr>
          <w:p w:rsidR="00B74EAD" w:rsidRPr="00FB2BD8" w:rsidRDefault="00B74EAD" w:rsidP="003E1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2" w:type="dxa"/>
          </w:tcPr>
          <w:p w:rsidR="00B74EAD" w:rsidRPr="00FB2BD8" w:rsidRDefault="00B74EAD" w:rsidP="003E1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B74EAD" w:rsidRPr="00FB2BD8" w:rsidTr="003E1062">
        <w:tc>
          <w:tcPr>
            <w:tcW w:w="1101" w:type="dxa"/>
          </w:tcPr>
          <w:p w:rsidR="00B74EAD" w:rsidRPr="00FB2BD8" w:rsidRDefault="00B74EAD" w:rsidP="00B74EAD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74EAD" w:rsidRPr="00FB2BD8" w:rsidRDefault="00B74EAD" w:rsidP="003E1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260х120</w:t>
            </w:r>
          </w:p>
        </w:tc>
        <w:tc>
          <w:tcPr>
            <w:tcW w:w="1701" w:type="dxa"/>
          </w:tcPr>
          <w:p w:rsidR="00B74EAD" w:rsidRPr="00FB2BD8" w:rsidRDefault="00B74EAD" w:rsidP="003E1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2" w:type="dxa"/>
          </w:tcPr>
          <w:p w:rsidR="00B74EAD" w:rsidRPr="00FB2BD8" w:rsidRDefault="00B74EAD" w:rsidP="003E1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B74EAD" w:rsidRPr="00FB2BD8" w:rsidTr="003E1062">
        <w:tc>
          <w:tcPr>
            <w:tcW w:w="1101" w:type="dxa"/>
          </w:tcPr>
          <w:p w:rsidR="00B74EAD" w:rsidRPr="00FB2BD8" w:rsidRDefault="00B74EAD" w:rsidP="00B74EAD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74EAD" w:rsidRPr="00FB2BD8" w:rsidRDefault="00B74EAD" w:rsidP="003E1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260х120</w:t>
            </w:r>
          </w:p>
        </w:tc>
        <w:tc>
          <w:tcPr>
            <w:tcW w:w="1701" w:type="dxa"/>
          </w:tcPr>
          <w:p w:rsidR="00B74EAD" w:rsidRPr="00FB2BD8" w:rsidRDefault="00B74EAD" w:rsidP="003E1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2" w:type="dxa"/>
          </w:tcPr>
          <w:p w:rsidR="00B74EAD" w:rsidRPr="00FB2BD8" w:rsidRDefault="00B74EAD" w:rsidP="003E1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B74EAD" w:rsidRPr="00FB2BD8" w:rsidTr="003E1062">
        <w:tc>
          <w:tcPr>
            <w:tcW w:w="1101" w:type="dxa"/>
          </w:tcPr>
          <w:p w:rsidR="00B74EAD" w:rsidRPr="00FB2BD8" w:rsidRDefault="00B74EAD" w:rsidP="00B74EAD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74EAD" w:rsidRPr="00FB2BD8" w:rsidRDefault="00B74EAD" w:rsidP="003E1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260х150</w:t>
            </w:r>
          </w:p>
        </w:tc>
        <w:tc>
          <w:tcPr>
            <w:tcW w:w="1701" w:type="dxa"/>
          </w:tcPr>
          <w:p w:rsidR="00B74EAD" w:rsidRPr="00FB2BD8" w:rsidRDefault="00B74EAD" w:rsidP="003E1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2" w:type="dxa"/>
          </w:tcPr>
          <w:p w:rsidR="00B74EAD" w:rsidRPr="00FB2BD8" w:rsidRDefault="00B74EAD" w:rsidP="003E1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B74EAD" w:rsidRPr="00FB2BD8" w:rsidTr="003E1062">
        <w:tc>
          <w:tcPr>
            <w:tcW w:w="1101" w:type="dxa"/>
          </w:tcPr>
          <w:p w:rsidR="00B74EAD" w:rsidRPr="00FB2BD8" w:rsidRDefault="00B74EAD" w:rsidP="00B74EAD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74EAD" w:rsidRPr="00FB2BD8" w:rsidRDefault="00B74EAD" w:rsidP="003E1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260х150</w:t>
            </w:r>
          </w:p>
        </w:tc>
        <w:tc>
          <w:tcPr>
            <w:tcW w:w="1701" w:type="dxa"/>
          </w:tcPr>
          <w:p w:rsidR="00B74EAD" w:rsidRPr="00FB2BD8" w:rsidRDefault="00B74EAD" w:rsidP="003E1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2" w:type="dxa"/>
          </w:tcPr>
          <w:p w:rsidR="00B74EAD" w:rsidRPr="00FB2BD8" w:rsidRDefault="00B74EAD" w:rsidP="003E1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B74EAD" w:rsidRPr="00FB2BD8" w:rsidTr="003E1062">
        <w:tc>
          <w:tcPr>
            <w:tcW w:w="1101" w:type="dxa"/>
          </w:tcPr>
          <w:p w:rsidR="00B74EAD" w:rsidRPr="00FB2BD8" w:rsidRDefault="00B74EAD" w:rsidP="00B74EAD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74EAD" w:rsidRPr="00FB2BD8" w:rsidRDefault="00B74EAD" w:rsidP="003E1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320х160</w:t>
            </w:r>
          </w:p>
        </w:tc>
        <w:tc>
          <w:tcPr>
            <w:tcW w:w="1701" w:type="dxa"/>
          </w:tcPr>
          <w:p w:rsidR="00B74EAD" w:rsidRPr="00FB2BD8" w:rsidRDefault="00B74EAD" w:rsidP="003E1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2" w:type="dxa"/>
          </w:tcPr>
          <w:p w:rsidR="00B74EAD" w:rsidRPr="00FB2BD8" w:rsidRDefault="00B74EAD" w:rsidP="003E1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74EAD" w:rsidRPr="00FB2BD8" w:rsidTr="003E1062">
        <w:tc>
          <w:tcPr>
            <w:tcW w:w="1101" w:type="dxa"/>
          </w:tcPr>
          <w:p w:rsidR="00B74EAD" w:rsidRPr="00FB2BD8" w:rsidRDefault="00B74EAD" w:rsidP="00B74EAD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74EAD" w:rsidRPr="00FB2BD8" w:rsidRDefault="00B74EAD" w:rsidP="003E1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310х120</w:t>
            </w:r>
          </w:p>
        </w:tc>
        <w:tc>
          <w:tcPr>
            <w:tcW w:w="1701" w:type="dxa"/>
          </w:tcPr>
          <w:p w:rsidR="00B74EAD" w:rsidRPr="00FB2BD8" w:rsidRDefault="00B74EAD" w:rsidP="003E1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2" w:type="dxa"/>
          </w:tcPr>
          <w:p w:rsidR="00B74EAD" w:rsidRPr="00FB2BD8" w:rsidRDefault="00B74EAD" w:rsidP="003E1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B74EAD" w:rsidRPr="00FB2BD8" w:rsidTr="003E1062">
        <w:tc>
          <w:tcPr>
            <w:tcW w:w="1101" w:type="dxa"/>
          </w:tcPr>
          <w:p w:rsidR="00B74EAD" w:rsidRPr="00FB2BD8" w:rsidRDefault="00B74EAD" w:rsidP="00B74EAD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74EAD" w:rsidRPr="00FB2BD8" w:rsidRDefault="00B74EAD" w:rsidP="003E1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310х120</w:t>
            </w:r>
          </w:p>
        </w:tc>
        <w:tc>
          <w:tcPr>
            <w:tcW w:w="1701" w:type="dxa"/>
          </w:tcPr>
          <w:p w:rsidR="00B74EAD" w:rsidRPr="00FB2BD8" w:rsidRDefault="00B74EAD" w:rsidP="003E1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2" w:type="dxa"/>
          </w:tcPr>
          <w:p w:rsidR="00B74EAD" w:rsidRPr="00FB2BD8" w:rsidRDefault="00B74EAD" w:rsidP="003E1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B74EAD" w:rsidRPr="00FB2BD8" w:rsidTr="003E1062">
        <w:tc>
          <w:tcPr>
            <w:tcW w:w="1101" w:type="dxa"/>
          </w:tcPr>
          <w:p w:rsidR="00B74EAD" w:rsidRPr="00FB2BD8" w:rsidRDefault="00B74EAD" w:rsidP="00B74EAD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74EAD" w:rsidRPr="00FB2BD8" w:rsidRDefault="00B74EAD" w:rsidP="003E1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310х150</w:t>
            </w:r>
          </w:p>
        </w:tc>
        <w:tc>
          <w:tcPr>
            <w:tcW w:w="1701" w:type="dxa"/>
          </w:tcPr>
          <w:p w:rsidR="00B74EAD" w:rsidRPr="00FB2BD8" w:rsidRDefault="00B74EAD" w:rsidP="003E1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2" w:type="dxa"/>
          </w:tcPr>
          <w:p w:rsidR="00B74EAD" w:rsidRPr="00FB2BD8" w:rsidRDefault="00B74EAD" w:rsidP="003E1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B74EAD" w:rsidRPr="00FB2BD8" w:rsidTr="003E1062">
        <w:tc>
          <w:tcPr>
            <w:tcW w:w="1101" w:type="dxa"/>
          </w:tcPr>
          <w:p w:rsidR="00B74EAD" w:rsidRPr="00FB2BD8" w:rsidRDefault="00B74EAD" w:rsidP="00B74EAD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74EAD" w:rsidRPr="00FB2BD8" w:rsidRDefault="00B74EAD" w:rsidP="003E1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310х150</w:t>
            </w:r>
          </w:p>
        </w:tc>
        <w:tc>
          <w:tcPr>
            <w:tcW w:w="1701" w:type="dxa"/>
          </w:tcPr>
          <w:p w:rsidR="00B74EAD" w:rsidRPr="00FB2BD8" w:rsidRDefault="00B74EAD" w:rsidP="003E1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2" w:type="dxa"/>
          </w:tcPr>
          <w:p w:rsidR="00B74EAD" w:rsidRPr="00FB2BD8" w:rsidRDefault="00B74EAD" w:rsidP="003E1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B74EAD" w:rsidRPr="00FB2BD8" w:rsidTr="003E1062">
        <w:tc>
          <w:tcPr>
            <w:tcW w:w="1101" w:type="dxa"/>
          </w:tcPr>
          <w:p w:rsidR="00B74EAD" w:rsidRPr="00FB2BD8" w:rsidRDefault="00B74EAD" w:rsidP="00B74EAD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74EAD" w:rsidRPr="00FB2BD8" w:rsidRDefault="00B74EAD" w:rsidP="003E1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320х180</w:t>
            </w:r>
          </w:p>
        </w:tc>
        <w:tc>
          <w:tcPr>
            <w:tcW w:w="1701" w:type="dxa"/>
          </w:tcPr>
          <w:p w:rsidR="00B74EAD" w:rsidRPr="00FB2BD8" w:rsidRDefault="00B74EAD" w:rsidP="003E1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2" w:type="dxa"/>
          </w:tcPr>
          <w:p w:rsidR="00B74EAD" w:rsidRPr="00FB2BD8" w:rsidRDefault="00B74EAD" w:rsidP="003E1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B74EAD" w:rsidRPr="00FB2BD8" w:rsidTr="003E1062">
        <w:tc>
          <w:tcPr>
            <w:tcW w:w="1101" w:type="dxa"/>
          </w:tcPr>
          <w:p w:rsidR="00B74EAD" w:rsidRPr="00FB2BD8" w:rsidRDefault="00B74EAD" w:rsidP="00B74EAD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74EAD" w:rsidRPr="00FB2BD8" w:rsidRDefault="00B74EAD" w:rsidP="003E1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310х240</w:t>
            </w:r>
          </w:p>
        </w:tc>
        <w:tc>
          <w:tcPr>
            <w:tcW w:w="1701" w:type="dxa"/>
          </w:tcPr>
          <w:p w:rsidR="00B74EAD" w:rsidRPr="00FB2BD8" w:rsidRDefault="00B74EAD" w:rsidP="003E1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2" w:type="dxa"/>
          </w:tcPr>
          <w:p w:rsidR="00B74EAD" w:rsidRPr="00FB2BD8" w:rsidRDefault="00B74EAD" w:rsidP="003E1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B74EAD" w:rsidRPr="00FB2BD8" w:rsidTr="003E1062">
        <w:tc>
          <w:tcPr>
            <w:tcW w:w="1101" w:type="dxa"/>
          </w:tcPr>
          <w:p w:rsidR="00B74EAD" w:rsidRPr="00FB2BD8" w:rsidRDefault="00B74EAD" w:rsidP="00B74EAD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74EAD" w:rsidRPr="00FB2BD8" w:rsidRDefault="00B74EAD" w:rsidP="003E1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360х160</w:t>
            </w:r>
          </w:p>
        </w:tc>
        <w:tc>
          <w:tcPr>
            <w:tcW w:w="1701" w:type="dxa"/>
          </w:tcPr>
          <w:p w:rsidR="00B74EAD" w:rsidRPr="00FB2BD8" w:rsidRDefault="00B74EAD" w:rsidP="003E1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2" w:type="dxa"/>
          </w:tcPr>
          <w:p w:rsidR="00B74EAD" w:rsidRPr="00FB2BD8" w:rsidRDefault="00B74EAD" w:rsidP="003E1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B74EAD" w:rsidRPr="00FB2BD8" w:rsidTr="003E1062">
        <w:tc>
          <w:tcPr>
            <w:tcW w:w="1101" w:type="dxa"/>
          </w:tcPr>
          <w:p w:rsidR="00B74EAD" w:rsidRPr="00FB2BD8" w:rsidRDefault="00B74EAD" w:rsidP="00B74EAD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74EAD" w:rsidRPr="00FB2BD8" w:rsidRDefault="00B74EAD" w:rsidP="003E1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360х200</w:t>
            </w:r>
          </w:p>
        </w:tc>
        <w:tc>
          <w:tcPr>
            <w:tcW w:w="1701" w:type="dxa"/>
          </w:tcPr>
          <w:p w:rsidR="00B74EAD" w:rsidRPr="00FB2BD8" w:rsidRDefault="00B74EAD" w:rsidP="003E1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2" w:type="dxa"/>
          </w:tcPr>
          <w:p w:rsidR="00B74EAD" w:rsidRPr="00FB2BD8" w:rsidRDefault="00B74EAD" w:rsidP="003E1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74EAD" w:rsidRPr="00FB2BD8" w:rsidTr="003E1062">
        <w:tc>
          <w:tcPr>
            <w:tcW w:w="1101" w:type="dxa"/>
          </w:tcPr>
          <w:p w:rsidR="00B74EAD" w:rsidRPr="00FB2BD8" w:rsidRDefault="00B74EAD" w:rsidP="00B74EAD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74EAD" w:rsidRPr="00FB2BD8" w:rsidRDefault="00B74EAD" w:rsidP="003E1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360х190</w:t>
            </w:r>
          </w:p>
        </w:tc>
        <w:tc>
          <w:tcPr>
            <w:tcW w:w="1701" w:type="dxa"/>
          </w:tcPr>
          <w:p w:rsidR="00B74EAD" w:rsidRPr="00FB2BD8" w:rsidRDefault="00B74EAD" w:rsidP="003E1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2" w:type="dxa"/>
          </w:tcPr>
          <w:p w:rsidR="00B74EAD" w:rsidRPr="00FB2BD8" w:rsidRDefault="00B74EAD" w:rsidP="003E1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B74EAD" w:rsidRPr="00FB2BD8" w:rsidTr="003E1062">
        <w:tc>
          <w:tcPr>
            <w:tcW w:w="1101" w:type="dxa"/>
          </w:tcPr>
          <w:p w:rsidR="00B74EAD" w:rsidRPr="00FB2BD8" w:rsidRDefault="00B74EAD" w:rsidP="00B74EAD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74EAD" w:rsidRPr="00FB2BD8" w:rsidRDefault="00B74EAD" w:rsidP="003E1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350х600</w:t>
            </w:r>
          </w:p>
        </w:tc>
        <w:tc>
          <w:tcPr>
            <w:tcW w:w="1701" w:type="dxa"/>
          </w:tcPr>
          <w:p w:rsidR="00B74EAD" w:rsidRPr="00FB2BD8" w:rsidRDefault="00B74EAD" w:rsidP="003E1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2" w:type="dxa"/>
          </w:tcPr>
          <w:p w:rsidR="00B74EAD" w:rsidRPr="00FB2BD8" w:rsidRDefault="00B74EAD" w:rsidP="003E1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B74EAD" w:rsidRPr="00FB2BD8" w:rsidTr="003E1062">
        <w:tc>
          <w:tcPr>
            <w:tcW w:w="1101" w:type="dxa"/>
          </w:tcPr>
          <w:p w:rsidR="00B74EAD" w:rsidRPr="00FB2BD8" w:rsidRDefault="00B74EAD" w:rsidP="00B74EAD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74EAD" w:rsidRPr="00FB2BD8" w:rsidRDefault="00B74EAD" w:rsidP="003E1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470х600</w:t>
            </w:r>
          </w:p>
        </w:tc>
        <w:tc>
          <w:tcPr>
            <w:tcW w:w="1701" w:type="dxa"/>
          </w:tcPr>
          <w:p w:rsidR="00B74EAD" w:rsidRPr="00FB2BD8" w:rsidRDefault="00B74EAD" w:rsidP="003E1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2" w:type="dxa"/>
          </w:tcPr>
          <w:p w:rsidR="00B74EAD" w:rsidRPr="00FB2BD8" w:rsidRDefault="00B74EAD" w:rsidP="003E1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B74EAD" w:rsidRPr="00FB2BD8" w:rsidTr="003E1062">
        <w:tc>
          <w:tcPr>
            <w:tcW w:w="1101" w:type="dxa"/>
          </w:tcPr>
          <w:p w:rsidR="00B74EAD" w:rsidRPr="00FB2BD8" w:rsidRDefault="00B74EAD" w:rsidP="00B74EAD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74EAD" w:rsidRDefault="00B74EAD" w:rsidP="003E1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450х130</w:t>
            </w:r>
          </w:p>
        </w:tc>
        <w:tc>
          <w:tcPr>
            <w:tcW w:w="1701" w:type="dxa"/>
          </w:tcPr>
          <w:p w:rsidR="00B74EAD" w:rsidRDefault="00B74EAD" w:rsidP="003E1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2" w:type="dxa"/>
          </w:tcPr>
          <w:p w:rsidR="00B74EAD" w:rsidRDefault="00B74EAD" w:rsidP="003E1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B74EAD" w:rsidRPr="00FB2BD8" w:rsidTr="003E1062">
        <w:tc>
          <w:tcPr>
            <w:tcW w:w="1101" w:type="dxa"/>
          </w:tcPr>
          <w:p w:rsidR="00B74EAD" w:rsidRPr="00FB2BD8" w:rsidRDefault="00B74EAD" w:rsidP="00B74EAD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74EAD" w:rsidRDefault="00B74EAD" w:rsidP="003E1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450х160</w:t>
            </w:r>
          </w:p>
        </w:tc>
        <w:tc>
          <w:tcPr>
            <w:tcW w:w="1701" w:type="dxa"/>
          </w:tcPr>
          <w:p w:rsidR="00B74EAD" w:rsidRDefault="00B74EAD" w:rsidP="003E1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2" w:type="dxa"/>
          </w:tcPr>
          <w:p w:rsidR="00B74EAD" w:rsidRDefault="00B74EAD" w:rsidP="003E1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B74EAD" w:rsidRPr="00FB2BD8" w:rsidTr="003E1062">
        <w:tc>
          <w:tcPr>
            <w:tcW w:w="1101" w:type="dxa"/>
          </w:tcPr>
          <w:p w:rsidR="00B74EAD" w:rsidRPr="00FB2BD8" w:rsidRDefault="00B74EAD" w:rsidP="00B74EAD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74EAD" w:rsidRDefault="00B74EAD" w:rsidP="003E1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450х130</w:t>
            </w:r>
          </w:p>
        </w:tc>
        <w:tc>
          <w:tcPr>
            <w:tcW w:w="1701" w:type="dxa"/>
          </w:tcPr>
          <w:p w:rsidR="00B74EAD" w:rsidRDefault="00B74EAD" w:rsidP="003E1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2" w:type="dxa"/>
          </w:tcPr>
          <w:p w:rsidR="00B74EAD" w:rsidRDefault="00B74EAD" w:rsidP="003E1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B74EAD" w:rsidRPr="00FB2BD8" w:rsidTr="003E1062">
        <w:tc>
          <w:tcPr>
            <w:tcW w:w="1101" w:type="dxa"/>
          </w:tcPr>
          <w:p w:rsidR="00B74EAD" w:rsidRPr="00FB2BD8" w:rsidRDefault="00B74EAD" w:rsidP="00B74EAD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74EAD" w:rsidRDefault="00B74EAD" w:rsidP="003E1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450х130</w:t>
            </w:r>
          </w:p>
        </w:tc>
        <w:tc>
          <w:tcPr>
            <w:tcW w:w="1701" w:type="dxa"/>
          </w:tcPr>
          <w:p w:rsidR="00B74EAD" w:rsidRDefault="00B74EAD" w:rsidP="003E1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2" w:type="dxa"/>
          </w:tcPr>
          <w:p w:rsidR="00B74EAD" w:rsidRDefault="00B74EAD" w:rsidP="003E1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B74EAD" w:rsidRPr="00FB2BD8" w:rsidTr="003E1062">
        <w:tc>
          <w:tcPr>
            <w:tcW w:w="1101" w:type="dxa"/>
          </w:tcPr>
          <w:p w:rsidR="00B74EAD" w:rsidRPr="00FB2BD8" w:rsidRDefault="00B74EAD" w:rsidP="00B74EAD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74EAD" w:rsidRDefault="00B74EAD" w:rsidP="003E1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320х190</w:t>
            </w:r>
          </w:p>
        </w:tc>
        <w:tc>
          <w:tcPr>
            <w:tcW w:w="1701" w:type="dxa"/>
          </w:tcPr>
          <w:p w:rsidR="00B74EAD" w:rsidRDefault="00B74EAD" w:rsidP="003E1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2" w:type="dxa"/>
          </w:tcPr>
          <w:p w:rsidR="00B74EAD" w:rsidRDefault="00B74EAD" w:rsidP="003E1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B74EAD" w:rsidRPr="00FB2BD8" w:rsidTr="003E1062">
        <w:tc>
          <w:tcPr>
            <w:tcW w:w="1101" w:type="dxa"/>
          </w:tcPr>
          <w:p w:rsidR="00B74EAD" w:rsidRPr="00FB2BD8" w:rsidRDefault="00B74EAD" w:rsidP="00B74EAD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74EAD" w:rsidRDefault="00B74EAD" w:rsidP="003E1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320х190</w:t>
            </w:r>
          </w:p>
        </w:tc>
        <w:tc>
          <w:tcPr>
            <w:tcW w:w="1701" w:type="dxa"/>
          </w:tcPr>
          <w:p w:rsidR="00B74EAD" w:rsidRDefault="00B74EAD" w:rsidP="003E1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2" w:type="dxa"/>
          </w:tcPr>
          <w:p w:rsidR="00B74EAD" w:rsidRDefault="00B74EAD" w:rsidP="003E1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B74EAD" w:rsidRPr="00FB2BD8" w:rsidTr="003E1062">
        <w:tc>
          <w:tcPr>
            <w:tcW w:w="1101" w:type="dxa"/>
          </w:tcPr>
          <w:p w:rsidR="00B74EAD" w:rsidRPr="00FB2BD8" w:rsidRDefault="00B74EAD" w:rsidP="00B74EAD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74EAD" w:rsidRDefault="00B74EAD" w:rsidP="003E1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320х220</w:t>
            </w:r>
          </w:p>
        </w:tc>
        <w:tc>
          <w:tcPr>
            <w:tcW w:w="1701" w:type="dxa"/>
          </w:tcPr>
          <w:p w:rsidR="00B74EAD" w:rsidRDefault="00B74EAD" w:rsidP="003E1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2" w:type="dxa"/>
          </w:tcPr>
          <w:p w:rsidR="00B74EAD" w:rsidRDefault="00B74EAD" w:rsidP="003E1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B74EAD" w:rsidRPr="00FB2BD8" w:rsidTr="003E1062">
        <w:tc>
          <w:tcPr>
            <w:tcW w:w="1101" w:type="dxa"/>
          </w:tcPr>
          <w:p w:rsidR="00B74EAD" w:rsidRPr="00FB2BD8" w:rsidRDefault="00B74EAD" w:rsidP="00B74EAD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74EAD" w:rsidRDefault="00B74EAD" w:rsidP="003E1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320х220</w:t>
            </w:r>
          </w:p>
        </w:tc>
        <w:tc>
          <w:tcPr>
            <w:tcW w:w="1701" w:type="dxa"/>
          </w:tcPr>
          <w:p w:rsidR="00B74EAD" w:rsidRDefault="00B74EAD" w:rsidP="003E1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2" w:type="dxa"/>
          </w:tcPr>
          <w:p w:rsidR="00B74EAD" w:rsidRDefault="00B74EAD" w:rsidP="003E1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</w:tbl>
    <w:p w:rsidR="00B74EAD" w:rsidRDefault="00B74EAD" w:rsidP="00B74EAD">
      <w:pPr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B74EAD" w:rsidRPr="00B74EAD" w:rsidRDefault="00B74EAD" w:rsidP="00B74EAD">
      <w:pPr>
        <w:jc w:val="center"/>
        <w:rPr>
          <w:rFonts w:ascii="Times New Roman" w:hAnsi="Times New Roman"/>
          <w:b/>
          <w:sz w:val="32"/>
          <w:szCs w:val="32"/>
        </w:rPr>
      </w:pPr>
      <w:r w:rsidRPr="0058168D">
        <w:rPr>
          <w:rFonts w:ascii="Times New Roman" w:hAnsi="Times New Roman"/>
          <w:b/>
          <w:sz w:val="30"/>
          <w:szCs w:val="30"/>
        </w:rPr>
        <w:lastRenderedPageBreak/>
        <w:t xml:space="preserve">Уважаемые партнеры. Специально для Вас разработана оптовая система </w:t>
      </w:r>
      <w:bookmarkStart w:id="0" w:name="_GoBack"/>
      <w:bookmarkEnd w:id="0"/>
      <w:r w:rsidRPr="0058168D">
        <w:rPr>
          <w:rFonts w:ascii="Times New Roman" w:hAnsi="Times New Roman"/>
          <w:b/>
          <w:sz w:val="30"/>
          <w:szCs w:val="30"/>
        </w:rPr>
        <w:t>скидок.</w:t>
      </w:r>
      <w:r w:rsidRPr="0058168D">
        <w:rPr>
          <w:rFonts w:ascii="Times New Roman" w:hAnsi="Times New Roman"/>
          <w:b/>
          <w:sz w:val="30"/>
          <w:szCs w:val="30"/>
        </w:rPr>
        <w:t xml:space="preserve"> </w:t>
      </w:r>
      <w:r w:rsidRPr="0058168D">
        <w:rPr>
          <w:rFonts w:ascii="Times New Roman" w:hAnsi="Times New Roman"/>
          <w:b/>
          <w:sz w:val="30"/>
          <w:szCs w:val="30"/>
        </w:rPr>
        <w:br/>
      </w:r>
      <w:r w:rsidRPr="00CC5DEA">
        <w:rPr>
          <w:rFonts w:ascii="Times New Roman" w:hAnsi="Times New Roman"/>
          <w:sz w:val="26"/>
          <w:szCs w:val="26"/>
        </w:rPr>
        <w:br/>
        <w:t xml:space="preserve">«Каркасы венков» при заказе </w:t>
      </w:r>
      <w:r w:rsidRPr="00CC5DEA">
        <w:rPr>
          <w:rFonts w:ascii="Times New Roman" w:hAnsi="Times New Roman"/>
          <w:sz w:val="26"/>
          <w:szCs w:val="26"/>
        </w:rPr>
        <w:br/>
        <w:t>от 50 шт. за позицию скидка составит 5%</w:t>
      </w:r>
      <w:r w:rsidRPr="00CC5DEA">
        <w:rPr>
          <w:rFonts w:ascii="Times New Roman" w:hAnsi="Times New Roman"/>
          <w:sz w:val="26"/>
          <w:szCs w:val="26"/>
        </w:rPr>
        <w:br/>
        <w:t>от 100 шт. за позици</w:t>
      </w:r>
      <w:r>
        <w:rPr>
          <w:rFonts w:ascii="Times New Roman" w:hAnsi="Times New Roman"/>
          <w:sz w:val="26"/>
          <w:szCs w:val="26"/>
        </w:rPr>
        <w:t>ю 7%</w:t>
      </w:r>
      <w:r w:rsidRPr="00CC5DEA">
        <w:rPr>
          <w:rFonts w:ascii="Times New Roman" w:hAnsi="Times New Roman"/>
          <w:sz w:val="26"/>
          <w:szCs w:val="26"/>
        </w:rPr>
        <w:br/>
        <w:t>от 200 шт. за позицию 10%</w:t>
      </w:r>
      <w:r w:rsidRPr="00CC5DEA">
        <w:rPr>
          <w:rFonts w:ascii="Times New Roman" w:hAnsi="Times New Roman"/>
          <w:sz w:val="26"/>
          <w:szCs w:val="26"/>
        </w:rPr>
        <w:br/>
      </w:r>
      <w:r w:rsidRPr="00CC5DEA">
        <w:rPr>
          <w:rFonts w:ascii="Times New Roman" w:hAnsi="Times New Roman"/>
          <w:sz w:val="26"/>
          <w:szCs w:val="26"/>
        </w:rPr>
        <w:br/>
        <w:t>«Корзины Кремлевские» при заказе:</w:t>
      </w:r>
      <w:r w:rsidRPr="00CC5DEA">
        <w:rPr>
          <w:rFonts w:ascii="Times New Roman" w:hAnsi="Times New Roman"/>
          <w:sz w:val="26"/>
          <w:szCs w:val="26"/>
        </w:rPr>
        <w:br/>
        <w:t>от 20 шт. за позицию скидка составит 5%</w:t>
      </w:r>
      <w:r w:rsidRPr="00CC5DEA">
        <w:rPr>
          <w:rFonts w:ascii="Times New Roman" w:hAnsi="Times New Roman"/>
          <w:sz w:val="26"/>
          <w:szCs w:val="26"/>
        </w:rPr>
        <w:br/>
        <w:t>от 50 шт. за позицию 7%</w:t>
      </w:r>
      <w:r w:rsidRPr="00CC5DEA">
        <w:rPr>
          <w:rFonts w:ascii="Times New Roman" w:hAnsi="Times New Roman"/>
          <w:sz w:val="26"/>
          <w:szCs w:val="26"/>
        </w:rPr>
        <w:br/>
        <w:t xml:space="preserve"> от 100 шт. за позицию 10% </w:t>
      </w:r>
      <w:r w:rsidRPr="00CC5DEA">
        <w:rPr>
          <w:rFonts w:ascii="Times New Roman" w:hAnsi="Times New Roman"/>
          <w:sz w:val="26"/>
          <w:szCs w:val="26"/>
        </w:rPr>
        <w:br/>
      </w:r>
      <w:r w:rsidRPr="00CC5DEA">
        <w:rPr>
          <w:rFonts w:ascii="Times New Roman" w:hAnsi="Times New Roman"/>
          <w:sz w:val="26"/>
          <w:szCs w:val="26"/>
        </w:rPr>
        <w:br/>
        <w:t>«Корзинки» при заказе :</w:t>
      </w:r>
      <w:r w:rsidRPr="00CC5DEA">
        <w:rPr>
          <w:rFonts w:ascii="Times New Roman" w:hAnsi="Times New Roman"/>
          <w:sz w:val="26"/>
          <w:szCs w:val="26"/>
        </w:rPr>
        <w:br/>
        <w:t>от 50 шт. за позицию скидка составит 5%</w:t>
      </w:r>
      <w:r w:rsidRPr="00CC5DEA">
        <w:rPr>
          <w:rFonts w:ascii="Times New Roman" w:hAnsi="Times New Roman"/>
          <w:sz w:val="26"/>
          <w:szCs w:val="26"/>
        </w:rPr>
        <w:br/>
        <w:t>от 100 шт. за позицию 7%</w:t>
      </w:r>
      <w:r w:rsidRPr="00CC5DEA">
        <w:rPr>
          <w:rFonts w:ascii="Times New Roman" w:hAnsi="Times New Roman"/>
          <w:sz w:val="26"/>
          <w:szCs w:val="26"/>
        </w:rPr>
        <w:br/>
        <w:t>от 200 шт. за позицию 10%</w:t>
      </w:r>
      <w:r w:rsidRPr="00CC5DEA">
        <w:rPr>
          <w:rFonts w:ascii="Times New Roman" w:hAnsi="Times New Roman"/>
          <w:sz w:val="26"/>
          <w:szCs w:val="26"/>
        </w:rPr>
        <w:br/>
      </w:r>
      <w:r w:rsidRPr="00CC5DEA">
        <w:rPr>
          <w:rFonts w:ascii="Times New Roman" w:hAnsi="Times New Roman"/>
          <w:sz w:val="26"/>
          <w:szCs w:val="26"/>
        </w:rPr>
        <w:br/>
        <w:t>«Поляны» при заказе:</w:t>
      </w:r>
      <w:r w:rsidRPr="00CC5DEA">
        <w:rPr>
          <w:rFonts w:ascii="Times New Roman" w:hAnsi="Times New Roman"/>
          <w:sz w:val="26"/>
          <w:szCs w:val="26"/>
        </w:rPr>
        <w:br/>
        <w:t xml:space="preserve"> от 50 шт. за позицию скидка составит 5%</w:t>
      </w:r>
      <w:r w:rsidRPr="00CC5DEA">
        <w:rPr>
          <w:rFonts w:ascii="Times New Roman" w:hAnsi="Times New Roman"/>
          <w:sz w:val="26"/>
          <w:szCs w:val="26"/>
        </w:rPr>
        <w:br/>
        <w:t>от 100 шт. за позицию 7%</w:t>
      </w:r>
      <w:r w:rsidRPr="00CC5DEA">
        <w:rPr>
          <w:rFonts w:ascii="Times New Roman" w:hAnsi="Times New Roman"/>
          <w:sz w:val="26"/>
          <w:szCs w:val="26"/>
        </w:rPr>
        <w:br/>
        <w:t>от 200 шт. за позицию 10%</w:t>
      </w:r>
      <w:r w:rsidRPr="00CC5DEA">
        <w:rPr>
          <w:rFonts w:ascii="Times New Roman" w:hAnsi="Times New Roman"/>
          <w:sz w:val="26"/>
          <w:szCs w:val="26"/>
        </w:rPr>
        <w:br/>
      </w:r>
      <w:r w:rsidRPr="00CC5DEA">
        <w:rPr>
          <w:rFonts w:ascii="Times New Roman" w:hAnsi="Times New Roman"/>
          <w:sz w:val="26"/>
          <w:szCs w:val="26"/>
        </w:rPr>
        <w:br/>
        <w:t xml:space="preserve">«Дорожки» при заказе </w:t>
      </w:r>
      <w:r w:rsidRPr="00CC5DEA">
        <w:rPr>
          <w:rFonts w:ascii="Times New Roman" w:hAnsi="Times New Roman"/>
          <w:sz w:val="26"/>
          <w:szCs w:val="26"/>
        </w:rPr>
        <w:br/>
        <w:t>от 50 шт. за позицию скидка составит 5%,</w:t>
      </w:r>
      <w:r w:rsidRPr="00CC5DEA">
        <w:rPr>
          <w:rFonts w:ascii="Times New Roman" w:hAnsi="Times New Roman"/>
          <w:sz w:val="26"/>
          <w:szCs w:val="26"/>
        </w:rPr>
        <w:br/>
        <w:t>от 100 шт. за позицию 7%</w:t>
      </w:r>
      <w:r w:rsidRPr="00CC5DEA">
        <w:rPr>
          <w:rFonts w:ascii="Times New Roman" w:hAnsi="Times New Roman"/>
          <w:sz w:val="26"/>
          <w:szCs w:val="26"/>
        </w:rPr>
        <w:br/>
        <w:t>от 200 шт. за позицию 10%</w:t>
      </w:r>
      <w:r w:rsidRPr="00CC5DEA">
        <w:rPr>
          <w:rFonts w:ascii="Times New Roman" w:hAnsi="Times New Roman"/>
          <w:sz w:val="26"/>
          <w:szCs w:val="26"/>
        </w:rPr>
        <w:br/>
      </w:r>
      <w:r w:rsidRPr="00CC5DEA">
        <w:rPr>
          <w:rFonts w:ascii="Times New Roman" w:hAnsi="Times New Roman"/>
          <w:sz w:val="26"/>
          <w:szCs w:val="26"/>
        </w:rPr>
        <w:br/>
      </w:r>
      <w:r w:rsidRPr="00CC5DEA">
        <w:rPr>
          <w:rFonts w:ascii="Times New Roman" w:hAnsi="Times New Roman"/>
          <w:b/>
          <w:sz w:val="26"/>
          <w:szCs w:val="26"/>
          <w:u w:val="single"/>
        </w:rPr>
        <w:t>Специальное предложение!</w:t>
      </w:r>
      <w:r w:rsidRPr="00CC5DEA">
        <w:rPr>
          <w:rFonts w:ascii="Times New Roman" w:hAnsi="Times New Roman"/>
          <w:sz w:val="26"/>
          <w:szCs w:val="26"/>
          <w:u w:val="single"/>
        </w:rPr>
        <w:br/>
      </w:r>
      <w:r w:rsidRPr="00CC5DEA">
        <w:rPr>
          <w:rFonts w:ascii="Times New Roman" w:hAnsi="Times New Roman"/>
          <w:sz w:val="26"/>
          <w:szCs w:val="26"/>
        </w:rPr>
        <w:t xml:space="preserve">При заказе наименования «Огромные корзины» </w:t>
      </w:r>
      <w:r w:rsidRPr="00CC5DEA">
        <w:rPr>
          <w:rFonts w:ascii="Times New Roman" w:hAnsi="Times New Roman"/>
          <w:sz w:val="26"/>
          <w:szCs w:val="26"/>
        </w:rPr>
        <w:br/>
        <w:t xml:space="preserve">от 5 шт. за позицию скидка составит 10% </w:t>
      </w:r>
      <w:r w:rsidRPr="00CC5DEA">
        <w:rPr>
          <w:rFonts w:ascii="Times New Roman" w:hAnsi="Times New Roman"/>
          <w:sz w:val="26"/>
          <w:szCs w:val="26"/>
        </w:rPr>
        <w:br/>
        <w:t>от 10 шт. за позицию 15%</w:t>
      </w:r>
      <w:r w:rsidRPr="00CC5DEA">
        <w:rPr>
          <w:rFonts w:ascii="Times New Roman" w:hAnsi="Times New Roman"/>
          <w:sz w:val="26"/>
          <w:szCs w:val="26"/>
        </w:rPr>
        <w:br/>
      </w:r>
      <w:r w:rsidRPr="00CC5DEA">
        <w:rPr>
          <w:rFonts w:ascii="Times New Roman" w:hAnsi="Times New Roman"/>
          <w:sz w:val="26"/>
          <w:szCs w:val="26"/>
        </w:rPr>
        <w:br/>
        <w:t xml:space="preserve">Наша компания учитывает пожелания партнеров. В связи с этим </w:t>
      </w:r>
      <w:r w:rsidRPr="00CC5DEA">
        <w:rPr>
          <w:rFonts w:ascii="Times New Roman" w:hAnsi="Times New Roman"/>
          <w:sz w:val="26"/>
          <w:szCs w:val="26"/>
        </w:rPr>
        <w:t>принимаем индивидуальные</w:t>
      </w:r>
      <w:r w:rsidRPr="00CC5DEA">
        <w:rPr>
          <w:rFonts w:ascii="Times New Roman" w:hAnsi="Times New Roman"/>
          <w:sz w:val="26"/>
          <w:szCs w:val="26"/>
        </w:rPr>
        <w:t xml:space="preserve"> заказы.</w:t>
      </w:r>
    </w:p>
    <w:p w:rsidR="00B74EAD" w:rsidRPr="00C214EE" w:rsidRDefault="00B74EAD" w:rsidP="00B74EAD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Нашим постоянным партнерам скидки.</w:t>
      </w:r>
    </w:p>
    <w:p w:rsidR="00B74EAD" w:rsidRDefault="00B74EAD" w:rsidP="00B74EAD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Индивидуальный подход к каждому клиенту.</w:t>
      </w:r>
    </w:p>
    <w:p w:rsidR="00B74EAD" w:rsidRDefault="00B74EAD" w:rsidP="00B74EAD">
      <w:pPr>
        <w:jc w:val="center"/>
        <w:rPr>
          <w:rFonts w:ascii="Times New Roman" w:hAnsi="Times New Roman"/>
          <w:b/>
          <w:sz w:val="32"/>
          <w:szCs w:val="32"/>
        </w:rPr>
      </w:pPr>
    </w:p>
    <w:p w:rsidR="00B74EAD" w:rsidRPr="00C214EE" w:rsidRDefault="00B74EAD" w:rsidP="00B74EAD">
      <w:pPr>
        <w:pStyle w:val="a6"/>
        <w:jc w:val="center"/>
        <w:rPr>
          <w:rFonts w:ascii="Calibri" w:hAnsi="Calibri"/>
        </w:rPr>
      </w:pPr>
      <w:r w:rsidRPr="00C214EE">
        <w:rPr>
          <w:rStyle w:val="a7"/>
          <w:rFonts w:ascii="Calibri" w:hAnsi="Calibri" w:cs="Times"/>
          <w:sz w:val="29"/>
          <w:szCs w:val="29"/>
        </w:rPr>
        <w:t>КОМПАНИЯ "РИТЭЛ"</w:t>
      </w:r>
    </w:p>
    <w:p w:rsidR="00B74EAD" w:rsidRPr="00C214EE" w:rsidRDefault="00B74EAD" w:rsidP="00B74EAD">
      <w:pPr>
        <w:pStyle w:val="a6"/>
        <w:jc w:val="center"/>
        <w:rPr>
          <w:rFonts w:ascii="Calibri" w:hAnsi="Calibri"/>
        </w:rPr>
      </w:pPr>
      <w:r w:rsidRPr="00C214EE">
        <w:rPr>
          <w:rStyle w:val="a7"/>
          <w:rFonts w:ascii="Calibri" w:hAnsi="Calibri" w:cs="Times"/>
          <w:sz w:val="29"/>
          <w:szCs w:val="29"/>
        </w:rPr>
        <w:lastRenderedPageBreak/>
        <w:t>Тел.: +7 (904) 49 09 237</w:t>
      </w:r>
    </w:p>
    <w:p w:rsidR="00B74EAD" w:rsidRPr="00C214EE" w:rsidRDefault="00B74EAD" w:rsidP="00B74EAD">
      <w:pPr>
        <w:pStyle w:val="a6"/>
        <w:jc w:val="center"/>
        <w:rPr>
          <w:rFonts w:ascii="Calibri" w:hAnsi="Calibri"/>
        </w:rPr>
      </w:pPr>
      <w:r w:rsidRPr="00C214EE">
        <w:rPr>
          <w:rStyle w:val="a7"/>
          <w:rFonts w:ascii="Calibri" w:hAnsi="Calibri" w:cs="Times"/>
          <w:sz w:val="29"/>
          <w:szCs w:val="29"/>
        </w:rPr>
        <w:t>Тел.: +7 (904) 49 61 109</w:t>
      </w:r>
    </w:p>
    <w:p w:rsidR="00B74EAD" w:rsidRPr="00C214EE" w:rsidRDefault="00B74EAD" w:rsidP="00B74EAD">
      <w:pPr>
        <w:pStyle w:val="a6"/>
        <w:jc w:val="center"/>
        <w:rPr>
          <w:rFonts w:ascii="Calibri" w:hAnsi="Calibri"/>
        </w:rPr>
      </w:pPr>
      <w:r w:rsidRPr="00C214EE">
        <w:rPr>
          <w:rStyle w:val="a7"/>
          <w:rFonts w:ascii="Calibri" w:hAnsi="Calibri" w:cs="Times"/>
          <w:sz w:val="29"/>
          <w:szCs w:val="29"/>
        </w:rPr>
        <w:t xml:space="preserve">Адрес: 625035, Тюмень, </w:t>
      </w:r>
      <w:r w:rsidRPr="00C214EE">
        <w:rPr>
          <w:rStyle w:val="a7"/>
          <w:rFonts w:ascii="Calibri" w:hAnsi="Calibri" w:cs="Times"/>
          <w:sz w:val="29"/>
          <w:szCs w:val="29"/>
        </w:rPr>
        <w:t>ул. Республики</w:t>
      </w:r>
      <w:r w:rsidRPr="00C214EE">
        <w:rPr>
          <w:rStyle w:val="a7"/>
          <w:rFonts w:ascii="Calibri" w:hAnsi="Calibri" w:cs="Times"/>
          <w:sz w:val="29"/>
          <w:szCs w:val="29"/>
        </w:rPr>
        <w:t xml:space="preserve"> 205, строение </w:t>
      </w:r>
      <w:r w:rsidRPr="00C214EE">
        <w:rPr>
          <w:rStyle w:val="a7"/>
          <w:rFonts w:ascii="Calibri" w:hAnsi="Calibri" w:cs="Times"/>
          <w:sz w:val="29"/>
          <w:szCs w:val="29"/>
        </w:rPr>
        <w:t>23, офис</w:t>
      </w:r>
      <w:r w:rsidRPr="00C214EE">
        <w:rPr>
          <w:rStyle w:val="a7"/>
          <w:rFonts w:ascii="Calibri" w:hAnsi="Calibri" w:cs="Times"/>
          <w:sz w:val="29"/>
          <w:szCs w:val="29"/>
        </w:rPr>
        <w:t xml:space="preserve"> 13</w:t>
      </w:r>
    </w:p>
    <w:p w:rsidR="00B74EAD" w:rsidRPr="00C214EE" w:rsidRDefault="00B74EAD" w:rsidP="00B74EAD">
      <w:pPr>
        <w:pStyle w:val="a6"/>
        <w:jc w:val="center"/>
        <w:rPr>
          <w:rFonts w:ascii="Calibri" w:hAnsi="Calibri"/>
        </w:rPr>
      </w:pPr>
      <w:r w:rsidRPr="00C214EE">
        <w:rPr>
          <w:rStyle w:val="a7"/>
          <w:rFonts w:ascii="Calibri" w:hAnsi="Calibri" w:cs="Times"/>
          <w:sz w:val="29"/>
          <w:szCs w:val="29"/>
        </w:rPr>
        <w:t>эл. почта</w:t>
      </w:r>
      <w:r w:rsidRPr="00C214EE">
        <w:rPr>
          <w:rStyle w:val="a7"/>
          <w:rFonts w:ascii="Calibri" w:hAnsi="Calibri" w:cs="Times"/>
          <w:sz w:val="29"/>
          <w:szCs w:val="29"/>
        </w:rPr>
        <w:t>: Suharukovm@gmail.com</w:t>
      </w:r>
    </w:p>
    <w:p w:rsidR="00B74EAD" w:rsidRDefault="00B74EAD" w:rsidP="00B74EAD">
      <w:pPr>
        <w:jc w:val="center"/>
        <w:rPr>
          <w:rFonts w:ascii="Times New Roman" w:hAnsi="Times New Roman"/>
          <w:b/>
          <w:sz w:val="32"/>
          <w:szCs w:val="32"/>
        </w:rPr>
      </w:pPr>
    </w:p>
    <w:p w:rsidR="00B74EAD" w:rsidRPr="00F00992" w:rsidRDefault="00B74EAD" w:rsidP="00B74EAD">
      <w:pPr>
        <w:rPr>
          <w:rFonts w:ascii="Times New Roman" w:hAnsi="Times New Roman"/>
          <w:b/>
          <w:sz w:val="32"/>
          <w:szCs w:val="32"/>
        </w:rPr>
      </w:pPr>
    </w:p>
    <w:p w:rsidR="005212C1" w:rsidRDefault="005212C1"/>
    <w:sectPr w:rsidR="005212C1" w:rsidSect="00FB2BD8">
      <w:headerReference w:type="default" r:id="rId5"/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235" w:rsidRDefault="00B74EAD" w:rsidP="001979AE">
    <w:pPr>
      <w:rPr>
        <w:rFonts w:ascii="Times New Roman" w:hAnsi="Times New Roman"/>
        <w:b/>
        <w:sz w:val="24"/>
        <w:szCs w:val="24"/>
      </w:rPr>
    </w:pPr>
  </w:p>
  <w:p w:rsidR="009D4235" w:rsidRPr="001979AE" w:rsidRDefault="00B74EAD" w:rsidP="001979A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671A8"/>
    <w:multiLevelType w:val="hybridMultilevel"/>
    <w:tmpl w:val="89EA4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B3C02"/>
    <w:multiLevelType w:val="hybridMultilevel"/>
    <w:tmpl w:val="B95A3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D1276"/>
    <w:multiLevelType w:val="hybridMultilevel"/>
    <w:tmpl w:val="89EA4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FC737E"/>
    <w:multiLevelType w:val="hybridMultilevel"/>
    <w:tmpl w:val="FB4A0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3753B2"/>
    <w:multiLevelType w:val="hybridMultilevel"/>
    <w:tmpl w:val="B95A3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0077F7"/>
    <w:multiLevelType w:val="hybridMultilevel"/>
    <w:tmpl w:val="B95A3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E2A"/>
    <w:rsid w:val="005212C1"/>
    <w:rsid w:val="005A0A97"/>
    <w:rsid w:val="00B74EAD"/>
    <w:rsid w:val="00D0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0FF3F"/>
  <w15:chartTrackingRefBased/>
  <w15:docId w15:val="{A220FE42-28A6-4D65-A750-917556D17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74EA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EA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74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74EAD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semiHidden/>
    <w:unhideWhenUsed/>
    <w:rsid w:val="00B74E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74EAD"/>
    <w:rPr>
      <w:b/>
      <w:bCs/>
    </w:rPr>
  </w:style>
  <w:style w:type="table" w:styleId="a8">
    <w:name w:val="Table Grid"/>
    <w:basedOn w:val="a1"/>
    <w:uiPriority w:val="59"/>
    <w:rsid w:val="00B74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736</Words>
  <Characters>4199</Characters>
  <Application>Microsoft Office Word</Application>
  <DocSecurity>0</DocSecurity>
  <Lines>34</Lines>
  <Paragraphs>9</Paragraphs>
  <ScaleCrop>false</ScaleCrop>
  <Company/>
  <LinksUpToDate>false</LinksUpToDate>
  <CharactersWithSpaces>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2017-02-12T06:12:00Z</dcterms:created>
  <dcterms:modified xsi:type="dcterms:W3CDTF">2017-02-12T06:20:00Z</dcterms:modified>
</cp:coreProperties>
</file>